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85A" w:rsidRDefault="00D962F6">
      <w:r>
        <w:fldChar w:fldCharType="begin"/>
      </w:r>
      <w:r>
        <w:instrText xml:space="preserve"> HYPERLINK "http://finaparis2019.microplustiming.com/index_web.php?s=TG9hZENhbGVuZGFyaW8oJzAnKTs=&amp;cat=ASF&amp;page=012&amp;spec=012&amp;bat=001&amp;td=CGR1&amp;hg=&amp;descIT=V29tZW4gLSBEdW8gVGVjbmljbyAtIFRlY25pY28gRmluYWxl&amp;descEN=V29tZW4gLSBEdWV0IFRlY2huaWNhbCAtIEZpbmFs&amp;descFR=V29tZW4gLSBEdWV0IFRlY2huaXF1ZSAtIEZpbmFs&amp;curCatSel_M_F=&amp;sport=Synchro" </w:instrText>
      </w:r>
      <w:r>
        <w:fldChar w:fldCharType="separate"/>
      </w:r>
      <w:r>
        <w:rPr>
          <w:rStyle w:val="Hyperlink"/>
        </w:rPr>
        <w:t>http://finaparis2019.microplustiming.com/index_web.php?s=TG9hZENhbGVuZGFyaW8oJzAnKTs=&amp;cat=ASF&amp;page=012&amp;spec=012&amp;bat=001&amp;td=CGR1&amp;hg=&amp;descIT=V29tZW4gLSBEdW8gVGVjbmljbyAtIFRlY25pY28gRmluYWxl&amp;descEN=V29tZW4gLSBEdWV0IFRlY2huaWNhbCAtIEZpbmFs&amp;descFR=V29tZW4gLSBEdWV0IFRlY2huaXF1ZSAtIEZpbmFs&amp;curCatSel_M_F=&amp;sport=Synchro</w:t>
      </w:r>
      <w:r>
        <w:fldChar w:fldCharType="end"/>
      </w:r>
    </w:p>
    <w:p w:rsidR="00BA3639" w:rsidRDefault="00BA3639"/>
    <w:p w:rsidR="00BA3639" w:rsidRDefault="00BA3639"/>
    <w:p w:rsidR="00BA3639" w:rsidRDefault="00BA3639">
      <w:r>
        <w:t xml:space="preserve">Duett </w:t>
      </w:r>
      <w:proofErr w:type="spellStart"/>
      <w:r>
        <w:t>tech</w:t>
      </w:r>
      <w:proofErr w:type="spellEnd"/>
    </w:p>
    <w:p w:rsidR="00BA3639" w:rsidRDefault="00BA3639">
      <w:r>
        <w:t>FLOS 8.</w:t>
      </w:r>
    </w:p>
    <w:p w:rsidR="00BA3639" w:rsidRDefault="00BA3639">
      <w:r>
        <w:t>DSV 9.</w:t>
      </w:r>
    </w:p>
    <w:p w:rsidR="00BA3639" w:rsidRDefault="00BA3639"/>
    <w:p w:rsidR="00BA3639" w:rsidRDefault="00BA3639">
      <w:proofErr w:type="spellStart"/>
      <w:r>
        <w:t>Duet</w:t>
      </w:r>
      <w:proofErr w:type="spellEnd"/>
      <w:r>
        <w:t xml:space="preserve"> </w:t>
      </w:r>
      <w:proofErr w:type="spellStart"/>
      <w:r>
        <w:t>free</w:t>
      </w:r>
      <w:proofErr w:type="spellEnd"/>
    </w:p>
    <w:p w:rsidR="00BA3639" w:rsidRDefault="00BA3639">
      <w:r>
        <w:t>FLOS 9.</w:t>
      </w:r>
    </w:p>
    <w:p w:rsidR="00BA3639" w:rsidRDefault="00BA3639">
      <w:r>
        <w:t>DSV 11.</w:t>
      </w:r>
    </w:p>
    <w:p w:rsidR="00BA3639" w:rsidRDefault="00BA3639"/>
    <w:p w:rsidR="00BA3639" w:rsidRDefault="00BA3639">
      <w:r>
        <w:t>Team Tech 5.</w:t>
      </w:r>
    </w:p>
    <w:p w:rsidR="00BA3639" w:rsidRDefault="00BA3639"/>
    <w:p w:rsidR="00BA3639" w:rsidRDefault="00BA3639">
      <w:r>
        <w:t xml:space="preserve">Team </w:t>
      </w:r>
      <w:proofErr w:type="spellStart"/>
      <w:r>
        <w:t>free</w:t>
      </w:r>
      <w:proofErr w:type="spellEnd"/>
      <w:r>
        <w:t xml:space="preserve"> 4. </w:t>
      </w:r>
      <w:bookmarkStart w:id="0" w:name="_GoBack"/>
      <w:bookmarkEnd w:id="0"/>
    </w:p>
    <w:sectPr w:rsidR="00BA36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F6"/>
    <w:rsid w:val="001564E2"/>
    <w:rsid w:val="00823F39"/>
    <w:rsid w:val="00BA3639"/>
    <w:rsid w:val="00D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91FC3"/>
  <w15:chartTrackingRefBased/>
  <w15:docId w15:val="{2AE7EB39-7572-4D31-AF85-F949720D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96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Gries Susanne</dc:creator>
  <cp:keywords/>
  <dc:description/>
  <cp:lastModifiedBy>Gries Susanne</cp:lastModifiedBy>
  <cp:revision>2</cp:revision>
  <dcterms:created xsi:type="dcterms:W3CDTF">2019-10-08T15:01:00Z</dcterms:created>
  <dcterms:modified xsi:type="dcterms:W3CDTF">2019-10-08T15:02:00Z</dcterms:modified>
</cp:coreProperties>
</file>