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9470" w14:textId="45DEDA4D" w:rsidR="00B237D7" w:rsidRPr="00B82E2E" w:rsidRDefault="00B237D7" w:rsidP="00DE4475">
      <w:pPr>
        <w:pStyle w:val="berschrift2"/>
        <w:numPr>
          <w:ilvl w:val="0"/>
          <w:numId w:val="0"/>
        </w:numPr>
        <w:rPr>
          <w:rFonts w:ascii="Hind Medium" w:hAnsi="Hind Medium" w:cs="Hind Medium"/>
          <w:b w:val="0"/>
          <w:caps/>
          <w:szCs w:val="22"/>
          <w:lang w:val="de-CH"/>
        </w:rPr>
      </w:pPr>
      <w:r w:rsidRPr="00B82E2E">
        <w:rPr>
          <w:rFonts w:ascii="Hind Medium" w:hAnsi="Hind Medium" w:cs="Hind Medium"/>
          <w:b w:val="0"/>
          <w:caps/>
          <w:szCs w:val="22"/>
          <w:lang w:val="de-CH"/>
        </w:rPr>
        <w:t xml:space="preserve">Anmeldung Schwimmsportlehrer mit </w:t>
      </w:r>
      <w:r w:rsidR="003E547F" w:rsidRPr="00B82E2E">
        <w:rPr>
          <w:rFonts w:ascii="Hind Medium" w:hAnsi="Hind Medium" w:cs="Hind Medium"/>
          <w:b w:val="0"/>
          <w:caps/>
          <w:szCs w:val="22"/>
          <w:lang w:val="de-CH"/>
        </w:rPr>
        <w:t>e</w:t>
      </w:r>
      <w:r w:rsidRPr="00B82E2E">
        <w:rPr>
          <w:rFonts w:ascii="Hind Medium" w:hAnsi="Hind Medium" w:cs="Hind Medium"/>
          <w:b w:val="0"/>
          <w:caps/>
          <w:szCs w:val="22"/>
          <w:lang w:val="de-CH"/>
        </w:rPr>
        <w:t xml:space="preserve">idg. Fachausweis </w:t>
      </w:r>
    </w:p>
    <w:p w14:paraId="0647ECAE" w14:textId="0CC9639D" w:rsidR="001938E5" w:rsidRDefault="00B237D7" w:rsidP="001938E5">
      <w:pPr>
        <w:rPr>
          <w:rFonts w:ascii="Hind Light" w:hAnsi="Hind Light" w:cs="Hind Light"/>
          <w:sz w:val="20"/>
          <w:szCs w:val="20"/>
          <w:lang w:eastAsia="de-DE"/>
        </w:rPr>
      </w:pPr>
      <w:r w:rsidRPr="00B83C91">
        <w:rPr>
          <w:rFonts w:ascii="Hind Light" w:hAnsi="Hind Light" w:cs="Hind Light"/>
          <w:sz w:val="20"/>
          <w:szCs w:val="20"/>
          <w:lang w:eastAsia="de-DE"/>
        </w:rPr>
        <w:t xml:space="preserve">Hiermit melde ich mich für </w:t>
      </w:r>
      <w:r w:rsidR="0014281F" w:rsidRPr="00B83C91">
        <w:rPr>
          <w:rFonts w:ascii="Hind Light" w:hAnsi="Hind Light" w:cs="Hind Light"/>
          <w:sz w:val="20"/>
          <w:szCs w:val="20"/>
          <w:lang w:eastAsia="de-DE"/>
        </w:rPr>
        <w:t xml:space="preserve">die </w:t>
      </w:r>
      <w:r w:rsidR="00B82E2E" w:rsidRPr="00B83C91">
        <w:rPr>
          <w:rFonts w:ascii="Hind Light" w:hAnsi="Hind Light" w:cs="Hind Light"/>
          <w:sz w:val="20"/>
          <w:szCs w:val="20"/>
          <w:lang w:eastAsia="de-DE"/>
        </w:rPr>
        <w:t>Ausbildung</w:t>
      </w:r>
      <w:r w:rsidR="0014281F" w:rsidRPr="00B83C91">
        <w:rPr>
          <w:rFonts w:ascii="Hind Light" w:hAnsi="Hind Light" w:cs="Hind Light"/>
          <w:sz w:val="20"/>
          <w:szCs w:val="20"/>
          <w:lang w:eastAsia="de-DE"/>
        </w:rPr>
        <w:t xml:space="preserve"> </w:t>
      </w:r>
      <w:r w:rsidRPr="00B83C91">
        <w:rPr>
          <w:rFonts w:ascii="Hind Light" w:hAnsi="Hind Light" w:cs="Hind Light"/>
          <w:sz w:val="20"/>
          <w:szCs w:val="20"/>
          <w:lang w:eastAsia="de-DE"/>
        </w:rPr>
        <w:t xml:space="preserve">zum Schwimmsportlehrer mit eidg. Fachausweis an. </w:t>
      </w:r>
    </w:p>
    <w:p w14:paraId="166E62C9" w14:textId="77777777" w:rsidR="007111A1" w:rsidRDefault="007111A1" w:rsidP="001938E5">
      <w:pPr>
        <w:rPr>
          <w:rFonts w:ascii="Hind Medium" w:hAnsi="Hind Medium" w:cs="Hind Medium"/>
          <w:sz w:val="20"/>
          <w:szCs w:val="20"/>
          <w:lang w:eastAsia="de-DE"/>
        </w:rPr>
      </w:pPr>
    </w:p>
    <w:p w14:paraId="3B4D0BCD" w14:textId="7EB6D472" w:rsidR="001938E5" w:rsidRPr="001938E5" w:rsidRDefault="001938E5" w:rsidP="001938E5">
      <w:pPr>
        <w:rPr>
          <w:rFonts w:ascii="Hind Medium" w:hAnsi="Hind Medium" w:cs="Hind Medium"/>
          <w:sz w:val="20"/>
          <w:szCs w:val="20"/>
          <w:lang w:eastAsia="de-DE"/>
        </w:rPr>
      </w:pPr>
      <w:r w:rsidRPr="001938E5">
        <w:rPr>
          <w:rFonts w:ascii="Hind Medium" w:hAnsi="Hind Medium" w:cs="Hind Medium"/>
          <w:sz w:val="20"/>
          <w:szCs w:val="20"/>
          <w:lang w:eastAsia="de-DE"/>
        </w:rPr>
        <w:t xml:space="preserve">Vollständig ausgefülltes Formular (inkl. allen Beilagen) bitte </w:t>
      </w:r>
      <w:r>
        <w:rPr>
          <w:rFonts w:ascii="Hind Medium" w:hAnsi="Hind Medium" w:cs="Hind Medium"/>
          <w:sz w:val="20"/>
          <w:szCs w:val="20"/>
          <w:lang w:eastAsia="de-DE"/>
        </w:rPr>
        <w:t xml:space="preserve">bis spätestens am </w:t>
      </w:r>
      <w:r w:rsidRPr="001938E5">
        <w:rPr>
          <w:rFonts w:ascii="Hind Medium" w:hAnsi="Hind Medium" w:cs="Hind Medium"/>
          <w:sz w:val="20"/>
          <w:szCs w:val="20"/>
          <w:u w:val="single"/>
          <w:lang w:eastAsia="de-DE"/>
        </w:rPr>
        <w:t>1. April 202</w:t>
      </w:r>
      <w:r w:rsidR="000A3523">
        <w:rPr>
          <w:rFonts w:ascii="Hind Medium" w:hAnsi="Hind Medium" w:cs="Hind Medium"/>
          <w:sz w:val="20"/>
          <w:szCs w:val="20"/>
          <w:u w:val="single"/>
          <w:lang w:eastAsia="de-DE"/>
        </w:rPr>
        <w:t>4</w:t>
      </w:r>
      <w:r>
        <w:rPr>
          <w:rFonts w:ascii="Hind Medium" w:hAnsi="Hind Medium" w:cs="Hind Medium"/>
          <w:sz w:val="20"/>
          <w:szCs w:val="20"/>
          <w:lang w:eastAsia="de-DE"/>
        </w:rPr>
        <w:t xml:space="preserve"> </w:t>
      </w:r>
      <w:r w:rsidRPr="001938E5">
        <w:rPr>
          <w:rFonts w:ascii="Hind Medium" w:hAnsi="Hind Medium" w:cs="Hind Medium"/>
          <w:sz w:val="20"/>
          <w:szCs w:val="20"/>
          <w:lang w:eastAsia="de-DE"/>
        </w:rPr>
        <w:t>senden an:</w:t>
      </w:r>
    </w:p>
    <w:p w14:paraId="168B574B" w14:textId="4021343B" w:rsidR="00D26FDB" w:rsidRPr="00960488" w:rsidRDefault="001938E5" w:rsidP="001938E5">
      <w:pPr>
        <w:tabs>
          <w:tab w:val="left" w:pos="4253"/>
        </w:tabs>
        <w:rPr>
          <w:rFonts w:ascii="Hind Light" w:hAnsi="Hind Light" w:cs="Hind Light"/>
          <w:sz w:val="20"/>
          <w:szCs w:val="20"/>
        </w:rPr>
      </w:pPr>
      <w:r w:rsidRPr="00960488">
        <w:rPr>
          <w:rFonts w:ascii="Hind Light" w:hAnsi="Hind Light" w:cs="Hind Light"/>
          <w:sz w:val="20"/>
          <w:szCs w:val="20"/>
        </w:rPr>
        <w:t xml:space="preserve">Swiss Aquatics, Education, </w:t>
      </w:r>
      <w:r w:rsidR="00960488" w:rsidRPr="00960488">
        <w:rPr>
          <w:rFonts w:ascii="Hind Light" w:hAnsi="Hind Light" w:cs="Hind Light"/>
          <w:sz w:val="20"/>
          <w:szCs w:val="20"/>
        </w:rPr>
        <w:t>Lindenpark, Linden</w:t>
      </w:r>
      <w:r w:rsidR="00960488">
        <w:rPr>
          <w:rFonts w:ascii="Hind Light" w:hAnsi="Hind Light" w:cs="Hind Light"/>
          <w:sz w:val="20"/>
          <w:szCs w:val="20"/>
        </w:rPr>
        <w:t>hofstrasse 1, 3048 Worblaufen</w:t>
      </w:r>
      <w:r w:rsidRPr="00960488">
        <w:rPr>
          <w:rFonts w:ascii="Hind Light" w:hAnsi="Hind Light" w:cs="Hind Light"/>
          <w:sz w:val="20"/>
          <w:szCs w:val="20"/>
        </w:rPr>
        <w:t xml:space="preserve"> </w:t>
      </w:r>
      <w:r w:rsidR="00D111A2" w:rsidRPr="00960488">
        <w:rPr>
          <w:rFonts w:ascii="Hind Light" w:hAnsi="Hind Light" w:cs="Hind Light"/>
          <w:sz w:val="20"/>
          <w:szCs w:val="20"/>
        </w:rPr>
        <w:t xml:space="preserve">/ </w:t>
      </w:r>
      <w:r w:rsidR="00D26FDB">
        <w:rPr>
          <w:rFonts w:ascii="Hind Light" w:hAnsi="Hind Light" w:cs="Hind Light"/>
          <w:sz w:val="20"/>
          <w:szCs w:val="20"/>
        </w:rPr>
        <w:fldChar w:fldCharType="begin"/>
      </w:r>
      <w:r w:rsidR="00D26FDB" w:rsidRPr="00960488">
        <w:rPr>
          <w:rFonts w:ascii="Hind Light" w:hAnsi="Hind Light" w:cs="Hind Light"/>
          <w:sz w:val="20"/>
          <w:szCs w:val="20"/>
        </w:rPr>
        <w:instrText xml:space="preserve"> HYPERLINK "mailto:education@swiss-aquatics.ch </w:instrText>
      </w:r>
    </w:p>
    <w:p w14:paraId="7AA0A053" w14:textId="77777777" w:rsidR="00D26FDB" w:rsidRPr="00CB7AEF" w:rsidRDefault="00D26FDB" w:rsidP="001938E5">
      <w:pPr>
        <w:tabs>
          <w:tab w:val="left" w:pos="4253"/>
        </w:tabs>
        <w:rPr>
          <w:rStyle w:val="Hyperlink"/>
          <w:rFonts w:ascii="Hind Light" w:hAnsi="Hind Light" w:cs="Hind Light"/>
          <w:sz w:val="20"/>
          <w:szCs w:val="20"/>
        </w:rPr>
      </w:pPr>
      <w:r w:rsidRPr="00CB7AEF">
        <w:rPr>
          <w:rFonts w:ascii="Hind Light" w:hAnsi="Hind Light" w:cs="Hind Light"/>
          <w:sz w:val="20"/>
          <w:szCs w:val="20"/>
        </w:rPr>
        <w:instrText xml:space="preserve">" </w:instrText>
      </w:r>
      <w:r>
        <w:rPr>
          <w:rFonts w:ascii="Hind Light" w:hAnsi="Hind Light" w:cs="Hind Light"/>
          <w:sz w:val="20"/>
          <w:szCs w:val="20"/>
        </w:rPr>
      </w:r>
      <w:r>
        <w:rPr>
          <w:rFonts w:ascii="Hind Light" w:hAnsi="Hind Light" w:cs="Hind Light"/>
          <w:sz w:val="20"/>
          <w:szCs w:val="20"/>
        </w:rPr>
        <w:fldChar w:fldCharType="separate"/>
      </w:r>
      <w:r w:rsidRPr="00CB7AEF">
        <w:rPr>
          <w:rStyle w:val="Hyperlink"/>
          <w:rFonts w:ascii="Hind Light" w:hAnsi="Hind Light" w:cs="Hind Light"/>
          <w:sz w:val="20"/>
          <w:szCs w:val="20"/>
        </w:rPr>
        <w:t xml:space="preserve">education@swiss-aquatics.ch </w:t>
      </w:r>
    </w:p>
    <w:p w14:paraId="09A8C368" w14:textId="7F338650" w:rsidR="00B237D7" w:rsidRPr="00CB7AEF" w:rsidRDefault="00D26FDB" w:rsidP="001938E5">
      <w:pPr>
        <w:rPr>
          <w:rFonts w:ascii="Hind Light" w:hAnsi="Hind Light" w:cs="Hind Light"/>
          <w:sz w:val="20"/>
          <w:szCs w:val="20"/>
          <w:lang w:eastAsia="de-DE"/>
        </w:rPr>
      </w:pPr>
      <w:r>
        <w:rPr>
          <w:rFonts w:ascii="Hind Light" w:hAnsi="Hind Light" w:cs="Hind Light"/>
          <w:sz w:val="20"/>
          <w:szCs w:val="20"/>
        </w:rPr>
        <w:fldChar w:fldCharType="end"/>
      </w:r>
    </w:p>
    <w:p w14:paraId="744B9792" w14:textId="6F60BCE5" w:rsidR="00B83C91" w:rsidRDefault="00B83C91" w:rsidP="00DE4475">
      <w:pPr>
        <w:rPr>
          <w:rFonts w:ascii="Hind Light" w:hAnsi="Hind Light" w:cs="Hind Light"/>
          <w:color w:val="FF0000"/>
          <w:sz w:val="20"/>
          <w:szCs w:val="20"/>
          <w:lang w:eastAsia="de-DE"/>
        </w:rPr>
      </w:pPr>
      <w:r w:rsidRPr="00B83C91">
        <w:rPr>
          <w:rFonts w:ascii="Hind Light" w:hAnsi="Hind Light" w:cs="Hind Light"/>
          <w:color w:val="FF0000"/>
          <w:sz w:val="20"/>
          <w:szCs w:val="20"/>
          <w:lang w:eastAsia="de-DE"/>
        </w:rPr>
        <w:t>Es werden ausschliesslich digital ausgefüllte Anmeldungen akzeptiert!</w:t>
      </w:r>
    </w:p>
    <w:p w14:paraId="21B62D2A" w14:textId="77777777" w:rsidR="00F836DA" w:rsidRPr="00F836DA" w:rsidRDefault="00F836DA" w:rsidP="00DE4475">
      <w:pPr>
        <w:rPr>
          <w:rFonts w:ascii="Hind Light" w:hAnsi="Hind Light" w:cs="Hind Light"/>
          <w:color w:val="FF0000"/>
          <w:sz w:val="20"/>
          <w:szCs w:val="20"/>
          <w:lang w:eastAsia="de-D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1504"/>
        <w:gridCol w:w="1178"/>
        <w:gridCol w:w="1515"/>
        <w:gridCol w:w="1882"/>
        <w:gridCol w:w="1407"/>
      </w:tblGrid>
      <w:tr w:rsidR="001F2A7E" w:rsidRPr="0015743F" w14:paraId="414ED671" w14:textId="77777777" w:rsidTr="0015743F">
        <w:trPr>
          <w:trHeight w:hRule="exact" w:val="45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095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J+S-Personennummer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F7D9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4C9F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AHV-Nr.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554A" w14:textId="0B18725D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  <w:lang w:eastAsia="de-DE"/>
              </w:rPr>
              <w:t>756.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 xml:space="preserve"> 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="008A45C1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8A45C1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8A45C1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8A45C1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8A45C1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0B407062" w14:textId="77777777" w:rsidTr="0015743F">
        <w:trPr>
          <w:trHeight w:hRule="exact" w:val="45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8FBC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B3E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8FE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5FB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618A91D8" w14:textId="77777777" w:rsidTr="0015743F">
        <w:trPr>
          <w:trHeight w:hRule="exact" w:val="45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1D0B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Adresse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06BC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F09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PLZ/Ort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E61C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114640FC" w14:textId="77777777" w:rsidTr="0015743F">
        <w:trPr>
          <w:trHeight w:hRule="exact" w:val="45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E4DC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Tel. Privat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9A26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6F8F" w14:textId="23CA6062" w:rsidR="001F2A7E" w:rsidRPr="006A6812" w:rsidRDefault="00F11F4D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Portable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8CED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535760A2" w14:textId="77777777" w:rsidTr="0015743F">
        <w:trPr>
          <w:trHeight w:hRule="exact" w:val="77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3F33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E-Mail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CDD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582" w14:textId="46CA9CCB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Geburtsdatum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34B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0DFC9DA6" w14:textId="77777777" w:rsidTr="0015743F">
        <w:trPr>
          <w:trHeight w:hRule="exact" w:val="45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FF44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Nationalität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A6F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E8ED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Heimatort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9335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A31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  <w:lang w:eastAsia="de-DE"/>
              </w:rPr>
              <w:t>Kanton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15EEFB52" w14:textId="77777777" w:rsidTr="0015743F">
        <w:trPr>
          <w:trHeight w:hRule="exact" w:val="70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699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Muttersprache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563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96" w14:textId="77777777" w:rsidR="001F2A7E" w:rsidRPr="006A6812" w:rsidRDefault="001F2A7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Andere   Sprachen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612" w14:textId="77777777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  <w:lang w:eastAsia="de-D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F2A7E" w:rsidRPr="0015743F" w14:paraId="23EAB611" w14:textId="77777777" w:rsidTr="00A04234">
        <w:trPr>
          <w:trHeight w:hRule="exact" w:val="533"/>
        </w:trPr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CAD" w14:textId="2FD8A994" w:rsidR="00A04234" w:rsidRPr="00A04234" w:rsidRDefault="001F2A7E" w:rsidP="00A04234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Aktueller Verein/ Schwimmschule (CH)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0D2" w14:textId="3A04687A" w:rsidR="001F2A7E" w:rsidRPr="0015743F" w:rsidRDefault="001F2A7E" w:rsidP="003D6812">
            <w:pPr>
              <w:rPr>
                <w:rFonts w:ascii="Hind Light" w:hAnsi="Hind Light" w:cs="Hind Light"/>
                <w:sz w:val="20"/>
                <w:szCs w:val="20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="005616BD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5616BD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5616BD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5616BD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="005616BD">
              <w:rPr>
                <w:rFonts w:ascii="Hind Light" w:hAnsi="Hind Light" w:cs="Hind Light"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A7C6B" w:rsidRPr="0015743F" w14:paraId="4423A467" w14:textId="77777777" w:rsidTr="00672C2F">
        <w:trPr>
          <w:trHeight w:hRule="exact" w:val="33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0E2" w14:textId="7E4D0E59" w:rsidR="001A7C6B" w:rsidRPr="006A6812" w:rsidRDefault="001A7C6B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Verpflegung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B51" w14:textId="2FA27519" w:rsidR="001A7C6B" w:rsidRPr="00672C2F" w:rsidRDefault="00000000" w:rsidP="003D6812">
            <w:pPr>
              <w:rPr>
                <w:rFonts w:ascii="Hind Light" w:hAnsi="Hind Light" w:cs="Hind Light"/>
                <w:sz w:val="20"/>
                <w:szCs w:val="20"/>
              </w:rPr>
            </w:pPr>
            <w:sdt>
              <w:sdtPr>
                <w:rPr>
                  <w:rFonts w:ascii="Hind Light" w:hAnsi="Hind Light" w:cs="Hind Light"/>
                  <w:sz w:val="20"/>
                  <w:szCs w:val="20"/>
                  <w:lang w:val="sv-SE"/>
                </w:rPr>
                <w:id w:val="94936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55B">
                  <w:rPr>
                    <w:rFonts w:ascii="MS Gothic" w:eastAsia="MS Gothic" w:hAnsi="MS Gothic" w:cs="Hind Light" w:hint="eastAsia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 xml:space="preserve"> Fleisch</w:t>
            </w:r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ab/>
              <w:t xml:space="preserve"> </w:t>
            </w:r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ab/>
            </w:r>
            <w:sdt>
              <w:sdtPr>
                <w:rPr>
                  <w:rFonts w:ascii="Hind Light" w:hAnsi="Hind Light" w:cs="Hind Light"/>
                  <w:sz w:val="20"/>
                  <w:szCs w:val="20"/>
                  <w:lang w:val="sv-SE"/>
                </w:rPr>
                <w:id w:val="12453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C6B" w:rsidRPr="00672C2F">
                  <w:rPr>
                    <w:rFonts w:ascii="MS Gothic" w:eastAsia="MS Gothic" w:hAnsi="MS Gothic" w:cs="Hind Light" w:hint="eastAsia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 xml:space="preserve"> </w:t>
            </w:r>
            <w:r w:rsidR="001D4E47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>vegetarisch</w:t>
            </w:r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ab/>
            </w:r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ab/>
            </w:r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ab/>
            </w:r>
            <w:sdt>
              <w:sdtPr>
                <w:rPr>
                  <w:rFonts w:ascii="Hind Light" w:hAnsi="Hind Light" w:cs="Hind Light"/>
                  <w:sz w:val="20"/>
                  <w:szCs w:val="20"/>
                  <w:lang w:val="sv-SE"/>
                </w:rPr>
                <w:id w:val="-19501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C6B" w:rsidRPr="00672C2F">
                  <w:rPr>
                    <w:rFonts w:ascii="MS Gothic" w:eastAsia="MS Gothic" w:hAnsi="MS Gothic" w:cs="Hind Light" w:hint="eastAsia"/>
                    <w:sz w:val="20"/>
                    <w:szCs w:val="20"/>
                    <w:lang w:val="sv-SE"/>
                  </w:rPr>
                  <w:t>☐</w:t>
                </w:r>
              </w:sdtContent>
            </w:sdt>
            <w:r w:rsidR="001A7C6B" w:rsidRPr="00672C2F">
              <w:rPr>
                <w:rFonts w:ascii="Hind Light" w:hAnsi="Hind Light" w:cs="Hind Light"/>
                <w:sz w:val="20"/>
                <w:szCs w:val="20"/>
                <w:lang w:eastAsia="de-DE"/>
              </w:rPr>
              <w:t xml:space="preserve"> vegan</w:t>
            </w:r>
          </w:p>
        </w:tc>
      </w:tr>
      <w:tr w:rsidR="001A7C6B" w:rsidRPr="0015743F" w14:paraId="226FC43C" w14:textId="77777777" w:rsidTr="001A7C6B">
        <w:trPr>
          <w:trHeight w:hRule="exact" w:val="468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76E" w14:textId="1770B37F" w:rsidR="001A7C6B" w:rsidRPr="006A6812" w:rsidRDefault="001A7C6B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6A6812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Weitere Bemerkungen</w:t>
            </w:r>
          </w:p>
        </w:tc>
        <w:tc>
          <w:tcPr>
            <w:tcW w:w="7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AF5" w14:textId="7B486ABB" w:rsidR="001A7C6B" w:rsidRPr="00E7379C" w:rsidRDefault="001A7C6B" w:rsidP="003D6812">
            <w:pPr>
              <w:rPr>
                <w:rFonts w:ascii="Hind Light" w:hAnsi="Hind Light" w:cs="Hind Light"/>
                <w:sz w:val="20"/>
                <w:lang w:val="sv-SE"/>
              </w:rPr>
            </w:pP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</w:tbl>
    <w:p w14:paraId="697579DB" w14:textId="77777777" w:rsidR="00B83C91" w:rsidRDefault="00B83C91" w:rsidP="00DE4475">
      <w:pPr>
        <w:rPr>
          <w:rFonts w:ascii="Hind Light" w:hAnsi="Hind Light" w:cs="Hind Light"/>
          <w:sz w:val="20"/>
          <w:szCs w:val="20"/>
          <w:lang w:eastAsia="de-DE"/>
        </w:rPr>
      </w:pPr>
    </w:p>
    <w:p w14:paraId="55D80776" w14:textId="7D130BCB" w:rsidR="00EE269E" w:rsidRDefault="00EE269E" w:rsidP="002737F7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t xml:space="preserve">Bisherige und aktuelle berufliche Tätigkeiten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EB10B5" w:rsidRPr="0015743F" w14:paraId="1806ED0D" w14:textId="77777777" w:rsidTr="003D68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EA00" w14:textId="77777777" w:rsidR="00EB10B5" w:rsidRPr="0015743F" w:rsidRDefault="00EB10B5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15743F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Datum (von/bis)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A76" w14:textId="017AEB8B" w:rsidR="00EB10B5" w:rsidRPr="0015743F" w:rsidRDefault="00EB10B5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Funktion / Pensum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B6C7" w14:textId="34AB49C2" w:rsidR="00EB10B5" w:rsidRPr="0015743F" w:rsidRDefault="00EB10B5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Arbeitgeber / Arbeitsort</w:t>
            </w:r>
          </w:p>
        </w:tc>
      </w:tr>
      <w:tr w:rsidR="00EB10B5" w14:paraId="0F3B0C90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CFC2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1C9E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CC1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EB10B5" w14:paraId="0F0A9056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989F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0154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A6C5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EB10B5" w14:paraId="490A4D6F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2A2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FDF4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4FF5" w14:textId="77777777" w:rsidR="00EB10B5" w:rsidRPr="00645435" w:rsidRDefault="00EB10B5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1AF2B006" w14:textId="77777777" w:rsidR="00EE269E" w:rsidRPr="0015743F" w:rsidRDefault="00EE269E" w:rsidP="00EE269E">
      <w:pPr>
        <w:ind w:right="-426"/>
        <w:rPr>
          <w:rFonts w:ascii="Hind Light" w:hAnsi="Hind Light" w:cs="Hind Light"/>
          <w:b/>
          <w:lang w:eastAsia="de-DE"/>
        </w:rPr>
      </w:pPr>
    </w:p>
    <w:p w14:paraId="7A377E3E" w14:textId="3B50A963" w:rsidR="00EE269E" w:rsidRPr="002737F7" w:rsidRDefault="00EE269E" w:rsidP="002737F7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t xml:space="preserve">Bisherige Aus- und Weiterbildungen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  <w:gridCol w:w="3260"/>
      </w:tblGrid>
      <w:tr w:rsidR="00EE269E" w:rsidRPr="0015743F" w14:paraId="44C41F06" w14:textId="77777777" w:rsidTr="003D681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18D2" w14:textId="77777777" w:rsidR="00EE269E" w:rsidRPr="0015743F" w:rsidRDefault="00EE269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15743F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Datum (von/bis)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F35A" w14:textId="77777777" w:rsidR="00EE269E" w:rsidRPr="0015743F" w:rsidRDefault="00EE269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15743F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Name/Art der Aus- und Weiterbildung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8CFA" w14:textId="77777777" w:rsidR="00EE269E" w:rsidRPr="0015743F" w:rsidRDefault="00EE269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15743F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Ausbildungsinstitution/-ort</w:t>
            </w:r>
          </w:p>
        </w:tc>
      </w:tr>
      <w:tr w:rsidR="00EE269E" w14:paraId="3DBBA684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89B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1A76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1DFF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EE269E" w14:paraId="5ECF1381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D87D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18A4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0E44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noProof/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  <w:tr w:rsidR="00EE269E" w14:paraId="3B136AF9" w14:textId="77777777" w:rsidTr="003D6812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CAC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009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309" w14:textId="77777777" w:rsidR="00EE269E" w:rsidRPr="00645435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645435">
              <w:rPr>
                <w:sz w:val="20"/>
                <w:szCs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45435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645435">
              <w:rPr>
                <w:sz w:val="20"/>
                <w:szCs w:val="20"/>
                <w:lang w:eastAsia="de-DE"/>
              </w:rPr>
            </w:r>
            <w:r w:rsidRPr="00645435">
              <w:rPr>
                <w:sz w:val="20"/>
                <w:szCs w:val="20"/>
                <w:lang w:eastAsia="de-DE"/>
              </w:rPr>
              <w:fldChar w:fldCharType="separate"/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t> </w:t>
            </w:r>
            <w:r w:rsidRPr="00645435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56FAFC78" w14:textId="77777777" w:rsidR="00EE269E" w:rsidRDefault="00EE269E" w:rsidP="00EE269E">
      <w:pPr>
        <w:rPr>
          <w:sz w:val="6"/>
          <w:szCs w:val="20"/>
          <w:lang w:eastAsia="de-DE"/>
        </w:rPr>
      </w:pPr>
    </w:p>
    <w:p w14:paraId="75B46613" w14:textId="77777777" w:rsidR="00EE269E" w:rsidRDefault="00EE269E" w:rsidP="00EE269E">
      <w:pPr>
        <w:rPr>
          <w:b/>
          <w:lang w:eastAsia="de-DE"/>
        </w:rPr>
      </w:pPr>
    </w:p>
    <w:p w14:paraId="183D9244" w14:textId="77777777" w:rsidR="00495696" w:rsidRDefault="00495696">
      <w:pPr>
        <w:spacing w:after="200" w:line="276" w:lineRule="auto"/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>
        <w:rPr>
          <w:rFonts w:ascii="Hind Medium" w:hAnsi="Hind Medium" w:cs="Hind Medium"/>
          <w:bCs/>
          <w:caps/>
          <w:sz w:val="20"/>
          <w:szCs w:val="20"/>
          <w:lang w:eastAsia="de-DE"/>
        </w:rPr>
        <w:br w:type="page"/>
      </w:r>
    </w:p>
    <w:p w14:paraId="394E63E2" w14:textId="270C26E9" w:rsidR="00EE269E" w:rsidRDefault="00EE269E" w:rsidP="00EE269E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lastRenderedPageBreak/>
        <w:t xml:space="preserve">Beilagen (alle Beilagen sind </w:t>
      </w:r>
      <w:r w:rsidRPr="001D4E47">
        <w:rPr>
          <w:rFonts w:ascii="Hind Medium" w:hAnsi="Hind Medium" w:cs="Hind Medium"/>
          <w:bCs/>
          <w:caps/>
          <w:sz w:val="20"/>
          <w:szCs w:val="20"/>
          <w:u w:val="single"/>
          <w:lang w:eastAsia="de-DE"/>
        </w:rPr>
        <w:t>zwingend</w:t>
      </w: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t xml:space="preserve"> und müssen gesammelt und </w:t>
      </w:r>
      <w:r w:rsidRPr="001D4E47">
        <w:rPr>
          <w:rFonts w:ascii="Hind Medium" w:hAnsi="Hind Medium" w:cs="Hind Medium"/>
          <w:bCs/>
          <w:caps/>
          <w:sz w:val="20"/>
          <w:szCs w:val="20"/>
          <w:u w:val="single"/>
          <w:lang w:eastAsia="de-DE"/>
        </w:rPr>
        <w:t>leserlich</w:t>
      </w: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t xml:space="preserve"> mit diesem Antragsformular als PDF eingereicht werden):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216"/>
        <w:gridCol w:w="5602"/>
      </w:tblGrid>
      <w:tr w:rsidR="00F52542" w14:paraId="7D5A303B" w14:textId="77777777" w:rsidTr="006E11D0">
        <w:tc>
          <w:tcPr>
            <w:tcW w:w="436" w:type="dxa"/>
          </w:tcPr>
          <w:p w14:paraId="430B6FF7" w14:textId="32ACB10A" w:rsidR="00F52542" w:rsidRPr="00F52542" w:rsidRDefault="00000000" w:rsidP="00EE269E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66812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5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4743567F" w14:textId="5E78227E" w:rsidR="00F52542" w:rsidRDefault="00F52542" w:rsidP="00EE269E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F90673">
              <w:rPr>
                <w:rFonts w:ascii="Hind Light" w:hAnsi="Hind Light" w:cs="Hind Light"/>
                <w:sz w:val="20"/>
                <w:szCs w:val="20"/>
              </w:rPr>
              <w:t>Curriculum vitae (CV) des Kandidaten</w:t>
            </w:r>
          </w:p>
        </w:tc>
      </w:tr>
      <w:tr w:rsidR="00A04234" w14:paraId="1BE23FFB" w14:textId="77777777" w:rsidTr="006E11D0">
        <w:tc>
          <w:tcPr>
            <w:tcW w:w="436" w:type="dxa"/>
          </w:tcPr>
          <w:p w14:paraId="5CB901E4" w14:textId="5BEF2377" w:rsidR="00A04234" w:rsidRDefault="00000000" w:rsidP="00EE269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0379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2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408A7CCB" w14:textId="00E4D2CF" w:rsidR="00A04234" w:rsidRPr="00F90673" w:rsidRDefault="00A04234" w:rsidP="00EE269E">
            <w:pPr>
              <w:rPr>
                <w:rFonts w:ascii="Hind Light" w:hAnsi="Hind Light" w:cs="Hind Light"/>
                <w:sz w:val="20"/>
                <w:szCs w:val="20"/>
              </w:rPr>
            </w:pPr>
            <w:r>
              <w:rPr>
                <w:rFonts w:ascii="Hind Light" w:hAnsi="Hind Light" w:cs="Hind Light"/>
                <w:sz w:val="20"/>
                <w:szCs w:val="20"/>
              </w:rPr>
              <w:t>Kopie Pass / ID</w:t>
            </w:r>
          </w:p>
        </w:tc>
      </w:tr>
      <w:tr w:rsidR="00F52542" w14:paraId="48F5892F" w14:textId="77777777" w:rsidTr="006E11D0">
        <w:tc>
          <w:tcPr>
            <w:tcW w:w="436" w:type="dxa"/>
          </w:tcPr>
          <w:p w14:paraId="312E455B" w14:textId="7F9FFFA6" w:rsidR="00F52542" w:rsidRPr="00F52542" w:rsidRDefault="00000000" w:rsidP="00F52542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78894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2542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2053C692" w14:textId="3FD92032" w:rsidR="00F52542" w:rsidRDefault="00F52542" w:rsidP="00F52542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E7379C">
              <w:rPr>
                <w:rFonts w:ascii="Hind Light" w:hAnsi="Hind Light" w:cs="Hind Light"/>
                <w:sz w:val="20"/>
                <w:lang w:val="sv-SE"/>
              </w:rPr>
              <w:t>J+S Schwimmleiter A</w:t>
            </w:r>
            <w:r w:rsidR="006E11D0">
              <w:rPr>
                <w:rFonts w:ascii="Hind Light" w:hAnsi="Hind Light" w:cs="Hind Light"/>
                <w:sz w:val="20"/>
                <w:lang w:val="sv-SE"/>
              </w:rPr>
              <w:t xml:space="preserve"> (abgeschlossene WB 2 bei J+S)</w:t>
            </w:r>
          </w:p>
        </w:tc>
      </w:tr>
      <w:tr w:rsidR="00C47139" w14:paraId="1C11B02F" w14:textId="77777777" w:rsidTr="006E11D0">
        <w:tc>
          <w:tcPr>
            <w:tcW w:w="436" w:type="dxa"/>
          </w:tcPr>
          <w:p w14:paraId="5BDCC3B9" w14:textId="27CC9F53" w:rsidR="00C47139" w:rsidRPr="00F52542" w:rsidRDefault="00000000" w:rsidP="00F5254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13877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139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3F4D85C5" w14:textId="07E863FD" w:rsidR="00C47139" w:rsidRPr="00E7379C" w:rsidRDefault="00C47139" w:rsidP="00C47139">
            <w:pPr>
              <w:tabs>
                <w:tab w:val="left" w:pos="426"/>
              </w:tabs>
              <w:spacing w:line="276" w:lineRule="auto"/>
              <w:ind w:right="-358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Eidg. Fähigkeitsausweis / Maturitätszeugnis / Fachmittelschlulabschluss (FMS) oder gleichwertiger Ausweis</w:t>
            </w:r>
          </w:p>
        </w:tc>
      </w:tr>
      <w:tr w:rsidR="00C47139" w14:paraId="6DF8548E" w14:textId="77777777" w:rsidTr="006E11D0">
        <w:tc>
          <w:tcPr>
            <w:tcW w:w="436" w:type="dxa"/>
          </w:tcPr>
          <w:p w14:paraId="7229BA3D" w14:textId="4A649096" w:rsidR="00C47139" w:rsidRPr="00F52542" w:rsidRDefault="00000000" w:rsidP="00C4713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5493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139" w:rsidRPr="00FB3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45DA97A4" w14:textId="0F0B96C6" w:rsidR="00C47139" w:rsidRDefault="00C47139" w:rsidP="00C47139">
            <w:pPr>
              <w:tabs>
                <w:tab w:val="left" w:pos="426"/>
              </w:tabs>
              <w:spacing w:line="276" w:lineRule="auto"/>
              <w:ind w:right="-358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Aktuelle Tätigkeit im Breitensport, in Schwimmschulen oder im Schwimmverein</w:t>
            </w:r>
          </w:p>
        </w:tc>
      </w:tr>
      <w:tr w:rsidR="00C47139" w14:paraId="241C54CD" w14:textId="77777777" w:rsidTr="006E11D0">
        <w:tc>
          <w:tcPr>
            <w:tcW w:w="436" w:type="dxa"/>
          </w:tcPr>
          <w:p w14:paraId="3F15FE9D" w14:textId="4AA3D9F5" w:rsidR="00C47139" w:rsidRPr="00F52542" w:rsidRDefault="00000000" w:rsidP="00C4713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341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139" w:rsidRPr="00FB3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818" w:type="dxa"/>
            <w:gridSpan w:val="2"/>
          </w:tcPr>
          <w:p w14:paraId="49D5A4B3" w14:textId="0AED7668" w:rsidR="00C47139" w:rsidRDefault="00C47139" w:rsidP="00C47139">
            <w:pPr>
              <w:tabs>
                <w:tab w:val="left" w:pos="426"/>
              </w:tabs>
              <w:spacing w:line="276" w:lineRule="auto"/>
              <w:ind w:right="-358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Nachweis von mindestens 250 Unterrichtseinheiten innerhalb der letzten 3 Jahren</w:t>
            </w:r>
          </w:p>
        </w:tc>
      </w:tr>
      <w:tr w:rsidR="00C47139" w14:paraId="38B1D84E" w14:textId="77777777" w:rsidTr="00871D27">
        <w:tc>
          <w:tcPr>
            <w:tcW w:w="436" w:type="dxa"/>
          </w:tcPr>
          <w:p w14:paraId="0E9CA81E" w14:textId="6E220C96" w:rsidR="00C47139" w:rsidRPr="00F52542" w:rsidRDefault="00000000" w:rsidP="00C47139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88313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139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2AEA4AC9" w14:textId="52BD992B" w:rsidR="00C47139" w:rsidRDefault="00C47139" w:rsidP="00871D27">
            <w:pPr>
              <w:ind w:right="181"/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E7379C">
              <w:rPr>
                <w:rFonts w:ascii="Hind Light" w:hAnsi="Hind Light" w:cs="Hind Light"/>
                <w:sz w:val="20"/>
                <w:lang w:val="sv-SE"/>
              </w:rPr>
              <w:t>esa-Leiter</w:t>
            </w:r>
          </w:p>
        </w:tc>
        <w:tc>
          <w:tcPr>
            <w:tcW w:w="5602" w:type="dxa"/>
          </w:tcPr>
          <w:p w14:paraId="7943CA39" w14:textId="369C2762" w:rsidR="00C47139" w:rsidRDefault="006E11D0" w:rsidP="00C47139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Falls noch nicht abgeschlossen, a</w:t>
            </w:r>
            <w:r w:rsidR="00CF1545" w:rsidRPr="00CF1545">
              <w:rPr>
                <w:rFonts w:ascii="Hind Light" w:hAnsi="Hind Light" w:cs="Hind Light"/>
                <w:sz w:val="20"/>
                <w:lang w:val="sv-SE"/>
              </w:rPr>
              <w:t>ngemeldet</w:t>
            </w:r>
            <w:r w:rsidR="00CF1545">
              <w:rPr>
                <w:rFonts w:ascii="Hind Light" w:hAnsi="Hind Light" w:cs="Hind Light"/>
                <w:sz w:val="20"/>
                <w:lang w:val="sv-SE"/>
              </w:rPr>
              <w:t xml:space="preserve"> für Kurs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nr.</w:t>
            </w:r>
            <w:r w:rsidR="00CF1545" w:rsidRPr="00CF1545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="00CF1545"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="00CF1545"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F1545"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="00CF1545" w:rsidRPr="0015743F">
              <w:rPr>
                <w:rFonts w:ascii="Hind Light" w:hAnsi="Hind Light" w:cs="Hind Light"/>
                <w:sz w:val="20"/>
                <w:szCs w:val="20"/>
              </w:rPr>
            </w:r>
            <w:r w:rsidR="00CF1545"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="00CF1545"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="00CF1545"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="00CF1545"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="00CF1545"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="00CF1545"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="00CF1545"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4AC11D72" w14:textId="77777777" w:rsidTr="00871D27">
        <w:tc>
          <w:tcPr>
            <w:tcW w:w="436" w:type="dxa"/>
          </w:tcPr>
          <w:p w14:paraId="19C3FBE2" w14:textId="370DDAA5" w:rsidR="006E11D0" w:rsidRPr="00F52542" w:rsidRDefault="00000000" w:rsidP="006E11D0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4525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0EA2D4E3" w14:textId="507CB837" w:rsidR="006E11D0" w:rsidRDefault="006E11D0" w:rsidP="00871D27">
            <w:pPr>
              <w:ind w:right="181"/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J+S-Kindersport</w:t>
            </w:r>
          </w:p>
        </w:tc>
        <w:tc>
          <w:tcPr>
            <w:tcW w:w="5602" w:type="dxa"/>
          </w:tcPr>
          <w:p w14:paraId="17CDBC65" w14:textId="71F56332" w:rsidR="006E11D0" w:rsidRDefault="006E11D0" w:rsidP="006E11D0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Falls noch nicht abgeschlossen, a</w:t>
            </w:r>
            <w:r w:rsidRPr="00CF1545">
              <w:rPr>
                <w:rFonts w:ascii="Hind Light" w:hAnsi="Hind Light" w:cs="Hind Light"/>
                <w:sz w:val="20"/>
                <w:lang w:val="sv-SE"/>
              </w:rPr>
              <w:t>ngemeldet</w:t>
            </w:r>
            <w:r>
              <w:rPr>
                <w:rFonts w:ascii="Hind Light" w:hAnsi="Hind Light" w:cs="Hind Light"/>
                <w:sz w:val="20"/>
                <w:lang w:val="sv-SE"/>
              </w:rPr>
              <w:t xml:space="preserve"> für 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Kursnr.</w:t>
            </w:r>
            <w:r w:rsidRPr="00CF1545">
              <w:rPr>
                <w:rFonts w:ascii="Hind Light" w:hAnsi="Hind Light" w:cs="Hind Light"/>
                <w:sz w:val="20"/>
                <w:lang w:val="sv-SE"/>
              </w:rPr>
              <w:t>:</w:t>
            </w:r>
            <w: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15743F">
              <w:rPr>
                <w:rFonts w:ascii="Hind Light" w:hAnsi="Hind Light" w:cs="Hind Light"/>
                <w:sz w:val="20"/>
                <w:szCs w:val="20"/>
              </w:rPr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15743F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1E11404D" w14:textId="77777777" w:rsidTr="00871D27">
        <w:tc>
          <w:tcPr>
            <w:tcW w:w="436" w:type="dxa"/>
          </w:tcPr>
          <w:p w14:paraId="6D938570" w14:textId="776CFCA4" w:rsidR="006E11D0" w:rsidRPr="00F52542" w:rsidRDefault="00000000" w:rsidP="006E11D0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39377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4F731086" w14:textId="1BC6FD50" w:rsidR="006E11D0" w:rsidRDefault="006E11D0" w:rsidP="00871D27">
            <w:pPr>
              <w:ind w:right="181"/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Swiss Aquatics Kids Coach</w:t>
            </w:r>
          </w:p>
        </w:tc>
        <w:tc>
          <w:tcPr>
            <w:tcW w:w="5602" w:type="dxa"/>
          </w:tcPr>
          <w:p w14:paraId="0C4DC1D2" w14:textId="5BE2321E" w:rsidR="006E11D0" w:rsidRDefault="006E11D0" w:rsidP="006E11D0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437862">
              <w:rPr>
                <w:rFonts w:ascii="Hind Light" w:hAnsi="Hind Light" w:cs="Hind Light"/>
                <w:sz w:val="20"/>
                <w:lang w:val="sv-SE"/>
              </w:rPr>
              <w:t xml:space="preserve">Falls noch nicht abgeschlossen, angemeldet für 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Kursnr.</w:t>
            </w:r>
            <w:r w:rsidRPr="00437862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Pr="00437862"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0E388205" w14:textId="77777777" w:rsidTr="00871D27">
        <w:tc>
          <w:tcPr>
            <w:tcW w:w="436" w:type="dxa"/>
          </w:tcPr>
          <w:p w14:paraId="16DC877E" w14:textId="486FD89C" w:rsidR="006E11D0" w:rsidRPr="00F52542" w:rsidRDefault="00000000" w:rsidP="006E11D0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4476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2546A51F" w14:textId="7793A223" w:rsidR="006E11D0" w:rsidRDefault="006E11D0" w:rsidP="00871D27">
            <w:pPr>
              <w:ind w:right="181"/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Modul School Swimming</w:t>
            </w:r>
          </w:p>
        </w:tc>
        <w:tc>
          <w:tcPr>
            <w:tcW w:w="5602" w:type="dxa"/>
          </w:tcPr>
          <w:p w14:paraId="22396085" w14:textId="2CA13A4B" w:rsidR="006E11D0" w:rsidRDefault="006E11D0" w:rsidP="006E11D0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437862">
              <w:rPr>
                <w:rFonts w:ascii="Hind Light" w:hAnsi="Hind Light" w:cs="Hind Light"/>
                <w:sz w:val="20"/>
                <w:lang w:val="sv-SE"/>
              </w:rPr>
              <w:t xml:space="preserve">Falls noch nicht abgeschlossen, angemeldet für 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Kursnr.</w:t>
            </w:r>
            <w:r w:rsidRPr="00437862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Pr="00437862"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33717889" w14:textId="77777777" w:rsidTr="00871D27">
        <w:tc>
          <w:tcPr>
            <w:tcW w:w="436" w:type="dxa"/>
          </w:tcPr>
          <w:p w14:paraId="28E0BA08" w14:textId="6464BE32" w:rsidR="006E11D0" w:rsidRPr="00F52542" w:rsidRDefault="00000000" w:rsidP="006E11D0">
            <w:pPr>
              <w:rPr>
                <w:rFonts w:ascii="Hind Medium" w:hAnsi="Hind Medium" w:cs="Hind Medium"/>
                <w:bCs/>
                <w:caps/>
                <w:lang w:eastAsia="de-DE"/>
              </w:rPr>
            </w:pPr>
            <w:sdt>
              <w:sdtPr>
                <w:rPr>
                  <w:rFonts w:cs="Arial"/>
                </w:rPr>
                <w:id w:val="19581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5254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504D91EF" w14:textId="27FC774D" w:rsidR="006E11D0" w:rsidRPr="00C47139" w:rsidRDefault="006E11D0" w:rsidP="00871D27">
            <w:pPr>
              <w:tabs>
                <w:tab w:val="left" w:pos="426"/>
              </w:tabs>
              <w:spacing w:line="276" w:lineRule="auto"/>
              <w:ind w:right="181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Assistenzmodul PluSport</w:t>
            </w:r>
          </w:p>
        </w:tc>
        <w:tc>
          <w:tcPr>
            <w:tcW w:w="5602" w:type="dxa"/>
          </w:tcPr>
          <w:p w14:paraId="4AE44D2C" w14:textId="4955B6DC" w:rsidR="006E11D0" w:rsidRDefault="006E11D0" w:rsidP="006E11D0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437862">
              <w:rPr>
                <w:rFonts w:ascii="Hind Light" w:hAnsi="Hind Light" w:cs="Hind Light"/>
                <w:sz w:val="20"/>
                <w:lang w:val="sv-SE"/>
              </w:rPr>
              <w:t xml:space="preserve">Falls noch nicht abgeschlossen, angemeldet für 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Kursnr.</w:t>
            </w:r>
            <w:r w:rsidRPr="00437862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Pr="00437862"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1E3C6CE8" w14:textId="77777777" w:rsidTr="00871D27">
        <w:tc>
          <w:tcPr>
            <w:tcW w:w="436" w:type="dxa"/>
          </w:tcPr>
          <w:p w14:paraId="0FD3AEBC" w14:textId="012BD61F" w:rsidR="006E11D0" w:rsidRPr="00F52542" w:rsidRDefault="00000000" w:rsidP="006E11D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417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B3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46E31FAA" w14:textId="1D49FCB5" w:rsidR="006E11D0" w:rsidRDefault="006E11D0" w:rsidP="00871D27">
            <w:pPr>
              <w:tabs>
                <w:tab w:val="left" w:pos="426"/>
              </w:tabs>
              <w:spacing w:line="276" w:lineRule="auto"/>
              <w:ind w:right="181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I-Modul Engagiert gegen sexuelle Übergriffe</w:t>
            </w:r>
          </w:p>
        </w:tc>
        <w:tc>
          <w:tcPr>
            <w:tcW w:w="5602" w:type="dxa"/>
          </w:tcPr>
          <w:p w14:paraId="12428D89" w14:textId="235CD0FB" w:rsidR="006E11D0" w:rsidRDefault="006E11D0" w:rsidP="006E11D0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437862">
              <w:rPr>
                <w:rFonts w:ascii="Hind Light" w:hAnsi="Hind Light" w:cs="Hind Light"/>
                <w:sz w:val="20"/>
                <w:lang w:val="sv-SE"/>
              </w:rPr>
              <w:t xml:space="preserve">Falls noch nicht abgeschlossen, angemeldet für 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>Kursnr.</w:t>
            </w:r>
            <w:r w:rsidRPr="00437862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Pr="00437862"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6E11D0" w14:paraId="37F33854" w14:textId="77777777" w:rsidTr="00871D27">
        <w:tc>
          <w:tcPr>
            <w:tcW w:w="436" w:type="dxa"/>
          </w:tcPr>
          <w:p w14:paraId="78F68019" w14:textId="0D79F281" w:rsidR="006E11D0" w:rsidRPr="00F52542" w:rsidRDefault="00000000" w:rsidP="006E11D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254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1D0" w:rsidRPr="00FB3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239D36F8" w14:textId="1371E952" w:rsidR="006E11D0" w:rsidRDefault="006E11D0" w:rsidP="00871D27">
            <w:pPr>
              <w:tabs>
                <w:tab w:val="left" w:pos="426"/>
              </w:tabs>
              <w:spacing w:line="276" w:lineRule="auto"/>
              <w:ind w:right="181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Gültiges SLRG Brevet Plus Pool</w:t>
            </w:r>
          </w:p>
        </w:tc>
        <w:tc>
          <w:tcPr>
            <w:tcW w:w="5602" w:type="dxa"/>
          </w:tcPr>
          <w:p w14:paraId="6152938B" w14:textId="1BA2967D" w:rsidR="006E11D0" w:rsidRPr="001D4E47" w:rsidRDefault="001D4E47" w:rsidP="006E11D0">
            <w:pPr>
              <w:rPr>
                <w:rFonts w:ascii="Hind Light" w:hAnsi="Hind Light" w:cs="Hind Light"/>
                <w:sz w:val="20"/>
                <w:lang w:val="sv-SE"/>
              </w:rPr>
            </w:pPr>
            <w:r w:rsidRPr="001D4E47">
              <w:rPr>
                <w:rFonts w:ascii="Hind Light" w:hAnsi="Hind Light" w:cs="Hind Light"/>
                <w:sz w:val="20"/>
                <w:lang w:val="sv-SE"/>
              </w:rPr>
              <w:t xml:space="preserve">Falls nicht gültig bis zur Prüfung, angemeldet für </w:t>
            </w:r>
            <w:r>
              <w:rPr>
                <w:rFonts w:ascii="Hind Light" w:hAnsi="Hind Light" w:cs="Hind Light"/>
                <w:sz w:val="20"/>
                <w:lang w:val="sv-SE"/>
              </w:rPr>
              <w:t>WK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 xml:space="preserve"> (Datum und Ort)</w:t>
            </w:r>
            <w:r w:rsidRPr="001D4E47">
              <w:rPr>
                <w:rFonts w:ascii="Hind Light" w:hAnsi="Hind Light" w:cs="Hind Light"/>
                <w:sz w:val="20"/>
                <w:lang w:val="sv-SE"/>
              </w:rPr>
              <w:t>:</w:t>
            </w:r>
            <w:r>
              <w:rPr>
                <w:rFonts w:ascii="Hind Light" w:hAnsi="Hind Light" w:cs="Hind Light"/>
                <w:sz w:val="20"/>
                <w:lang w:val="sv-SE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</w:p>
        </w:tc>
      </w:tr>
      <w:tr w:rsidR="001D4E47" w14:paraId="44A1A4A5" w14:textId="77777777" w:rsidTr="00871D27">
        <w:tc>
          <w:tcPr>
            <w:tcW w:w="436" w:type="dxa"/>
          </w:tcPr>
          <w:p w14:paraId="1887354F" w14:textId="465CC292" w:rsidR="001D4E47" w:rsidRPr="00F52542" w:rsidRDefault="00000000" w:rsidP="001D4E4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8406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E47" w:rsidRPr="00FB3A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216" w:type="dxa"/>
          </w:tcPr>
          <w:p w14:paraId="1614CAE1" w14:textId="35BAA968" w:rsidR="001D4E47" w:rsidRDefault="001D4E47" w:rsidP="00871D27">
            <w:pPr>
              <w:tabs>
                <w:tab w:val="left" w:pos="426"/>
              </w:tabs>
              <w:spacing w:line="276" w:lineRule="auto"/>
              <w:ind w:right="181"/>
              <w:rPr>
                <w:rFonts w:ascii="Hind Light" w:hAnsi="Hind Light" w:cs="Hind Light"/>
                <w:sz w:val="20"/>
                <w:lang w:val="sv-SE"/>
              </w:rPr>
            </w:pPr>
            <w:r>
              <w:rPr>
                <w:rFonts w:ascii="Hind Light" w:hAnsi="Hind Light" w:cs="Hind Light"/>
                <w:sz w:val="20"/>
                <w:lang w:val="sv-SE"/>
              </w:rPr>
              <w:t>Gültiges BLS-AED</w:t>
            </w:r>
          </w:p>
        </w:tc>
        <w:tc>
          <w:tcPr>
            <w:tcW w:w="5602" w:type="dxa"/>
          </w:tcPr>
          <w:p w14:paraId="36B7CF8A" w14:textId="07D89012" w:rsidR="001D4E47" w:rsidRDefault="001D4E47" w:rsidP="001D4E47">
            <w:pPr>
              <w:rPr>
                <w:rFonts w:ascii="Hind Medium" w:hAnsi="Hind Medium" w:cs="Hind Medium"/>
                <w:bCs/>
                <w:caps/>
                <w:sz w:val="20"/>
                <w:szCs w:val="20"/>
                <w:lang w:eastAsia="de-DE"/>
              </w:rPr>
            </w:pPr>
            <w:r w:rsidRPr="001D4E47">
              <w:rPr>
                <w:rFonts w:ascii="Hind Light" w:hAnsi="Hind Light" w:cs="Hind Light"/>
                <w:sz w:val="20"/>
                <w:lang w:val="sv-SE"/>
              </w:rPr>
              <w:t xml:space="preserve">Falls nicht gültig bis zur Prüfung, angemeldet für </w:t>
            </w:r>
            <w:r>
              <w:rPr>
                <w:rFonts w:ascii="Hind Light" w:hAnsi="Hind Light" w:cs="Hind Light"/>
                <w:sz w:val="20"/>
                <w:lang w:val="sv-SE"/>
              </w:rPr>
              <w:t>Refresher</w:t>
            </w:r>
            <w:r w:rsidR="00871D27">
              <w:rPr>
                <w:rFonts w:ascii="Hind Light" w:hAnsi="Hind Light" w:cs="Hind Light"/>
                <w:sz w:val="20"/>
                <w:lang w:val="sv-SE"/>
              </w:rPr>
              <w:t xml:space="preserve"> (Datum und Ort)</w:t>
            </w:r>
            <w:r w:rsidRPr="001D4E47">
              <w:rPr>
                <w:rFonts w:ascii="Hind Light" w:hAnsi="Hind Light" w:cs="Hind Light"/>
                <w:sz w:val="20"/>
                <w:lang w:val="sv-SE"/>
              </w:rPr>
              <w:t>: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t xml:space="preserve"> 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instrText xml:space="preserve"> FORMTEXT </w:instrText>
            </w:r>
            <w:r w:rsidRPr="00437862">
              <w:rPr>
                <w:rFonts w:ascii="Hind Light" w:hAnsi="Hind Light" w:cs="Hind Light"/>
                <w:sz w:val="20"/>
                <w:szCs w:val="20"/>
              </w:rPr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separate"/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noProof/>
                <w:sz w:val="20"/>
                <w:szCs w:val="20"/>
              </w:rPr>
              <w:t> </w:t>
            </w:r>
            <w:r w:rsidRPr="00437862">
              <w:rPr>
                <w:rFonts w:ascii="Hind Light" w:hAnsi="Hind Light" w:cs="Hind Light"/>
                <w:sz w:val="20"/>
                <w:szCs w:val="20"/>
              </w:rPr>
              <w:fldChar w:fldCharType="end"/>
            </w:r>
            <w:r>
              <w:rPr>
                <w:rFonts w:ascii="Hind Light" w:hAnsi="Hind Light" w:cs="Hind Light"/>
                <w:sz w:val="20"/>
                <w:lang w:val="sv-SE"/>
              </w:rPr>
              <w:t xml:space="preserve"> </w:t>
            </w:r>
          </w:p>
        </w:tc>
      </w:tr>
    </w:tbl>
    <w:p w14:paraId="1E51F797" w14:textId="77777777" w:rsidR="007B6184" w:rsidRDefault="007B6184" w:rsidP="00EE269E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</w:p>
    <w:p w14:paraId="0C2155F8" w14:textId="4483777D" w:rsidR="00EE269E" w:rsidRPr="00E27719" w:rsidRDefault="00E27719" w:rsidP="00E7379C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 w:rsidRPr="00E27719">
        <w:rPr>
          <w:rFonts w:ascii="Hind Medium" w:hAnsi="Hind Medium" w:cs="Hind Medium"/>
          <w:bCs/>
          <w:caps/>
          <w:sz w:val="20"/>
          <w:szCs w:val="20"/>
          <w:lang w:eastAsia="de-DE"/>
        </w:rPr>
        <w:t>Einwilligung zur Veröffentlichung und Benutzung der Abschlussarbeit</w:t>
      </w:r>
    </w:p>
    <w:p w14:paraId="19BCE611" w14:textId="7FB8352C" w:rsidR="00E27719" w:rsidRDefault="00E27719" w:rsidP="00E7379C">
      <w:pPr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Ich willige ein, dass nach erfolgreichem Berufsprüfungsabschluss meine Arbeit veröffentlicht und von Swiss Aquatics benutzt werden kann</w:t>
      </w:r>
    </w:p>
    <w:p w14:paraId="23810F59" w14:textId="07412B9B" w:rsidR="0049226E" w:rsidRDefault="00000000" w:rsidP="0049226E">
      <w:pPr>
        <w:tabs>
          <w:tab w:val="left" w:pos="426"/>
          <w:tab w:val="left" w:pos="2694"/>
          <w:tab w:val="left" w:pos="3119"/>
        </w:tabs>
        <w:rPr>
          <w:rFonts w:ascii="Hind Light" w:hAnsi="Hind Light" w:cs="Hind Light"/>
          <w:sz w:val="20"/>
          <w:szCs w:val="20"/>
        </w:rPr>
      </w:pPr>
      <w:sdt>
        <w:sdtPr>
          <w:rPr>
            <w:rFonts w:cs="Arial"/>
          </w:rPr>
          <w:id w:val="108758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7719" w:rsidRPr="00FB3A92">
            <w:rPr>
              <w:rFonts w:ascii="MS Gothic" w:eastAsia="MS Gothic" w:hAnsi="MS Gothic" w:cs="Arial" w:hint="eastAsia"/>
            </w:rPr>
            <w:t>☐</w:t>
          </w:r>
        </w:sdtContent>
      </w:sdt>
      <w:r w:rsidR="0049226E">
        <w:rPr>
          <w:rFonts w:cs="Arial"/>
        </w:rPr>
        <w:tab/>
      </w:r>
      <w:r w:rsidR="00E27719" w:rsidRPr="00E27719">
        <w:rPr>
          <w:rFonts w:ascii="Hind Light" w:hAnsi="Hind Light" w:cs="Hind Light"/>
          <w:sz w:val="20"/>
          <w:szCs w:val="20"/>
        </w:rPr>
        <w:t>Ja, ich willige ein</w:t>
      </w:r>
      <w:r w:rsidR="0049226E">
        <w:rPr>
          <w:rFonts w:ascii="Hind Light" w:hAnsi="Hind Light" w:cs="Hind Light"/>
          <w:sz w:val="20"/>
          <w:szCs w:val="20"/>
        </w:rPr>
        <w:tab/>
      </w:r>
      <w:r w:rsidR="0049226E">
        <w:rPr>
          <w:rFonts w:ascii="Hind Light" w:hAnsi="Hind Light" w:cs="Hind Light"/>
          <w:sz w:val="20"/>
          <w:szCs w:val="20"/>
        </w:rPr>
        <w:tab/>
      </w:r>
      <w:r w:rsidR="00E27719" w:rsidRPr="00E27719">
        <w:rPr>
          <w:rFonts w:ascii="Hind Light" w:hAnsi="Hind Light" w:cs="Hind Light"/>
          <w:sz w:val="20"/>
          <w:szCs w:val="20"/>
        </w:rPr>
        <w:t xml:space="preserve"> </w:t>
      </w:r>
      <w:sdt>
        <w:sdtPr>
          <w:rPr>
            <w:rFonts w:cs="Arial"/>
          </w:rPr>
          <w:id w:val="43418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226E" w:rsidRPr="00FB3A92">
            <w:rPr>
              <w:rFonts w:ascii="MS Gothic" w:eastAsia="MS Gothic" w:hAnsi="MS Gothic" w:cs="Arial" w:hint="eastAsia"/>
            </w:rPr>
            <w:t>☐</w:t>
          </w:r>
        </w:sdtContent>
      </w:sdt>
      <w:r w:rsidR="0049226E">
        <w:rPr>
          <w:rFonts w:cs="Arial"/>
        </w:rPr>
        <w:tab/>
      </w:r>
      <w:r w:rsidR="0049226E">
        <w:rPr>
          <w:rFonts w:ascii="Hind Light" w:hAnsi="Hind Light" w:cs="Hind Light"/>
          <w:sz w:val="20"/>
          <w:szCs w:val="20"/>
        </w:rPr>
        <w:t>Nein, ich willige nicht ein.</w:t>
      </w:r>
      <w:r w:rsidR="0049226E" w:rsidRPr="00E27719">
        <w:rPr>
          <w:rFonts w:ascii="Hind Light" w:hAnsi="Hind Light" w:cs="Hind Light"/>
          <w:sz w:val="20"/>
          <w:szCs w:val="20"/>
        </w:rPr>
        <w:t xml:space="preserve"> </w:t>
      </w:r>
    </w:p>
    <w:p w14:paraId="2BC9D515" w14:textId="29368C8B" w:rsidR="00E27719" w:rsidRDefault="00E27719" w:rsidP="0049226E">
      <w:pPr>
        <w:tabs>
          <w:tab w:val="left" w:pos="567"/>
          <w:tab w:val="left" w:pos="3402"/>
        </w:tabs>
        <w:rPr>
          <w:rFonts w:ascii="Hind Light" w:hAnsi="Hind Light" w:cs="Hind Light"/>
          <w:sz w:val="20"/>
          <w:szCs w:val="20"/>
        </w:rPr>
      </w:pPr>
    </w:p>
    <w:p w14:paraId="6E17CE6F" w14:textId="0E67F567" w:rsidR="00EE269E" w:rsidRPr="002737F7" w:rsidRDefault="00EE269E" w:rsidP="00EE269E">
      <w:pPr>
        <w:rPr>
          <w:rFonts w:ascii="Hind Medium" w:hAnsi="Hind Medium" w:cs="Hind Medium"/>
          <w:bCs/>
          <w:caps/>
          <w:sz w:val="20"/>
          <w:szCs w:val="20"/>
          <w:lang w:eastAsia="de-DE"/>
        </w:rPr>
      </w:pPr>
      <w:r w:rsidRPr="002737F7">
        <w:rPr>
          <w:rFonts w:ascii="Hind Medium" w:hAnsi="Hind Medium" w:cs="Hind Medium"/>
          <w:bCs/>
          <w:caps/>
          <w:sz w:val="20"/>
          <w:szCs w:val="20"/>
          <w:lang w:eastAsia="de-DE"/>
        </w:rPr>
        <w:t xml:space="preserve">Bestätigungen </w:t>
      </w:r>
    </w:p>
    <w:p w14:paraId="22577A07" w14:textId="2AC26481" w:rsidR="00EE269E" w:rsidRDefault="00EE269E" w:rsidP="001A7C6B">
      <w:pPr>
        <w:rPr>
          <w:rFonts w:ascii="Hind Light" w:hAnsi="Hind Light" w:cs="Hind Light"/>
          <w:sz w:val="20"/>
          <w:szCs w:val="20"/>
        </w:rPr>
      </w:pPr>
      <w:r w:rsidRPr="00DD29C0">
        <w:rPr>
          <w:rFonts w:ascii="Hind Light" w:hAnsi="Hind Light" w:cs="Hind Light"/>
          <w:bCs/>
          <w:sz w:val="20"/>
          <w:szCs w:val="20"/>
          <w:lang w:eastAsia="de-DE"/>
        </w:rPr>
        <w:t xml:space="preserve">Hiermit </w:t>
      </w:r>
      <w:r w:rsidR="00672C2F">
        <w:rPr>
          <w:rFonts w:ascii="Hind Light" w:hAnsi="Hind Light" w:cs="Hind Light"/>
          <w:bCs/>
          <w:sz w:val="20"/>
          <w:szCs w:val="20"/>
          <w:lang w:eastAsia="de-DE"/>
        </w:rPr>
        <w:t>bestätige ich</w:t>
      </w:r>
      <w:r w:rsidR="00DD29C0">
        <w:rPr>
          <w:rFonts w:ascii="Hind Light" w:hAnsi="Hind Light" w:cs="Hind Light"/>
          <w:bCs/>
          <w:sz w:val="20"/>
          <w:szCs w:val="20"/>
          <w:lang w:eastAsia="de-DE"/>
        </w:rPr>
        <w:t>,</w:t>
      </w:r>
      <w:r w:rsidRPr="00DD29C0">
        <w:rPr>
          <w:rFonts w:ascii="Hind Light" w:hAnsi="Hind Light" w:cs="Hind Light"/>
          <w:bCs/>
          <w:sz w:val="20"/>
          <w:szCs w:val="20"/>
          <w:lang w:eastAsia="de-DE"/>
        </w:rPr>
        <w:t xml:space="preserve"> alle Angaben wahrheitsgetreu angegeben zu haben. </w:t>
      </w:r>
      <w:r w:rsidR="002737F7" w:rsidRPr="00B83C91">
        <w:rPr>
          <w:rFonts w:ascii="Hind Light" w:hAnsi="Hind Light" w:cs="Hind Light"/>
          <w:sz w:val="20"/>
          <w:szCs w:val="20"/>
        </w:rPr>
        <w:t>Ich erfülle die Zulassungsbedingungen und habe alle entsprechenden Unterlagen beigelegt. Mit meiner Unterschrift bestätige ich, die Kursbestimmungen und Weisungen</w:t>
      </w:r>
      <w:r w:rsidR="002737F7">
        <w:rPr>
          <w:rFonts w:ascii="Hind Light" w:hAnsi="Hind Light" w:cs="Hind Light"/>
          <w:sz w:val="20"/>
          <w:szCs w:val="20"/>
        </w:rPr>
        <w:t xml:space="preserve"> inkl. Kurskosten</w:t>
      </w:r>
      <w:r w:rsidR="002737F7" w:rsidRPr="00B83C91">
        <w:rPr>
          <w:rFonts w:ascii="Hind Light" w:hAnsi="Hind Light" w:cs="Hind Light"/>
          <w:sz w:val="20"/>
          <w:szCs w:val="20"/>
        </w:rPr>
        <w:t xml:space="preserve"> gelesen und akzeptiert zu haben. </w:t>
      </w:r>
    </w:p>
    <w:p w14:paraId="5442DE0B" w14:textId="77777777" w:rsidR="001A7C6B" w:rsidRPr="001A7C6B" w:rsidRDefault="001A7C6B" w:rsidP="001A7C6B">
      <w:pPr>
        <w:rPr>
          <w:rFonts w:ascii="Hind Light" w:hAnsi="Hind Light" w:cs="Hind Light"/>
          <w:sz w:val="20"/>
          <w:szCs w:val="20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90"/>
        <w:gridCol w:w="4252"/>
      </w:tblGrid>
      <w:tr w:rsidR="00EE269E" w14:paraId="4639BF7C" w14:textId="77777777" w:rsidTr="004266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FF8F" w14:textId="77777777" w:rsidR="00EE269E" w:rsidRPr="002737F7" w:rsidRDefault="00EE269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2737F7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Ort/Datum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BC2F" w14:textId="21186EEC" w:rsidR="00EE269E" w:rsidRPr="002737F7" w:rsidRDefault="002737F7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Teilnehmer</w:t>
            </w:r>
            <w:r w:rsidR="00F97A5B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:</w:t>
            </w: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 xml:space="preserve">in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97E" w14:textId="143877B4" w:rsidR="00EE269E" w:rsidRPr="002737F7" w:rsidRDefault="00EE269E" w:rsidP="003D6812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2737F7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 xml:space="preserve">Unterschrift </w:t>
            </w:r>
            <w:r w:rsidR="002737F7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Teilnehmer</w:t>
            </w:r>
            <w:r w:rsidR="00F97A5B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:</w:t>
            </w:r>
            <w:r w:rsidR="002737F7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in</w:t>
            </w:r>
          </w:p>
        </w:tc>
      </w:tr>
      <w:tr w:rsidR="00EE269E" w14:paraId="69FA35E6" w14:textId="77777777" w:rsidTr="004266E0">
        <w:trPr>
          <w:trHeight w:val="3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36D" w14:textId="77777777" w:rsidR="00EE269E" w:rsidRPr="00EA4683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FC18" w14:textId="77777777" w:rsidR="00EE269E" w:rsidRPr="00EA4683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1A35" w14:textId="7CE9C076" w:rsidR="00EE269E" w:rsidRPr="00EA4683" w:rsidRDefault="00EE269E" w:rsidP="003D6812">
            <w:pPr>
              <w:rPr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="008A45C1">
              <w:rPr>
                <w:sz w:val="20"/>
                <w:szCs w:val="20"/>
                <w:lang w:eastAsia="de-DE"/>
              </w:rPr>
              <w:t> </w:t>
            </w:r>
            <w:r w:rsidR="008A45C1">
              <w:rPr>
                <w:sz w:val="20"/>
                <w:szCs w:val="20"/>
                <w:lang w:eastAsia="de-DE"/>
              </w:rPr>
              <w:t> </w:t>
            </w:r>
            <w:r w:rsidR="008A45C1">
              <w:rPr>
                <w:sz w:val="20"/>
                <w:szCs w:val="20"/>
                <w:lang w:eastAsia="de-DE"/>
              </w:rPr>
              <w:t> </w:t>
            </w:r>
            <w:r w:rsidR="008A45C1">
              <w:rPr>
                <w:sz w:val="20"/>
                <w:szCs w:val="20"/>
                <w:lang w:eastAsia="de-DE"/>
              </w:rPr>
              <w:t> </w:t>
            </w:r>
            <w:r w:rsidR="008A45C1">
              <w:rPr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7F949448" w14:textId="77777777" w:rsidR="001938E5" w:rsidRDefault="001938E5" w:rsidP="001938E5">
      <w:pPr>
        <w:pBdr>
          <w:bottom w:val="single" w:sz="4" w:space="1" w:color="auto"/>
        </w:pBdr>
        <w:rPr>
          <w:b/>
          <w:lang w:eastAsia="de-DE"/>
        </w:rPr>
      </w:pPr>
    </w:p>
    <w:p w14:paraId="68E83E05" w14:textId="77777777" w:rsidR="00C455AB" w:rsidRDefault="00C455AB" w:rsidP="00EB10B5">
      <w:pPr>
        <w:tabs>
          <w:tab w:val="left" w:pos="4253"/>
        </w:tabs>
        <w:rPr>
          <w:rFonts w:ascii="Hind Light" w:hAnsi="Hind Light" w:cs="Hind Light"/>
          <w:sz w:val="20"/>
          <w:szCs w:val="20"/>
        </w:rPr>
      </w:pPr>
    </w:p>
    <w:p w14:paraId="02E91B72" w14:textId="5BE485A7" w:rsidR="002B0EC6" w:rsidRDefault="004266E0" w:rsidP="00EB10B5">
      <w:pPr>
        <w:tabs>
          <w:tab w:val="left" w:pos="4253"/>
        </w:tabs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Bitte leer lassen</w:t>
      </w:r>
      <w:r w:rsidR="00D20F11">
        <w:rPr>
          <w:rFonts w:ascii="Hind Light" w:hAnsi="Hind Light" w:cs="Hind Light"/>
          <w:sz w:val="20"/>
          <w:szCs w:val="20"/>
        </w:rPr>
        <w:t>. Die Felder werden von Swiss Aquatics ausgefüllt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070"/>
        <w:gridCol w:w="2708"/>
        <w:gridCol w:w="3402"/>
      </w:tblGrid>
      <w:tr w:rsidR="002E2625" w14:paraId="63FEB574" w14:textId="77777777" w:rsidTr="001938E5">
        <w:trPr>
          <w:trHeight w:val="572"/>
        </w:trPr>
        <w:tc>
          <w:tcPr>
            <w:tcW w:w="3070" w:type="dxa"/>
          </w:tcPr>
          <w:p w14:paraId="667908B4" w14:textId="31BE96AC" w:rsidR="002E2625" w:rsidRDefault="002E2625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4266E0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 xml:space="preserve">Eingang </w:t>
            </w:r>
            <w:r w:rsidR="001938E5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bei</w:t>
            </w:r>
            <w:r w:rsidRPr="004266E0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 xml:space="preserve"> der Geschäftsstelle</w:t>
            </w:r>
          </w:p>
          <w:p w14:paraId="31E19E0B" w14:textId="6D15CCA4" w:rsidR="00642CE3" w:rsidRPr="004266E0" w:rsidRDefault="001938E5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Datum inkl. Visum</w:t>
            </w:r>
          </w:p>
        </w:tc>
        <w:tc>
          <w:tcPr>
            <w:tcW w:w="2708" w:type="dxa"/>
          </w:tcPr>
          <w:p w14:paraId="5AD0E43F" w14:textId="77777777" w:rsidR="002E2625" w:rsidRDefault="004266E0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4266E0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Zulassung erfüllt</w:t>
            </w:r>
          </w:p>
          <w:p w14:paraId="3778DC8B" w14:textId="6EAC8FCE" w:rsidR="00642CE3" w:rsidRPr="004266E0" w:rsidRDefault="001938E5" w:rsidP="001938E5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Datum inkl. Visum</w:t>
            </w:r>
          </w:p>
        </w:tc>
        <w:tc>
          <w:tcPr>
            <w:tcW w:w="3402" w:type="dxa"/>
          </w:tcPr>
          <w:p w14:paraId="32B1A474" w14:textId="7263DC87" w:rsidR="00495696" w:rsidRPr="004266E0" w:rsidRDefault="004266E0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4266E0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Zulassung nicht erfüllt (zurückgewiesen)</w:t>
            </w:r>
            <w:r w:rsidR="00642CE3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 xml:space="preserve"> </w:t>
            </w:r>
            <w:r w:rsidR="001938E5"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  <w:t>Datum inkl. Visum</w:t>
            </w:r>
          </w:p>
        </w:tc>
      </w:tr>
      <w:tr w:rsidR="001938E5" w14:paraId="144EC3D3" w14:textId="77777777" w:rsidTr="001938E5">
        <w:tc>
          <w:tcPr>
            <w:tcW w:w="3070" w:type="dxa"/>
          </w:tcPr>
          <w:p w14:paraId="431119EA" w14:textId="5B92D066" w:rsidR="001938E5" w:rsidRPr="004266E0" w:rsidRDefault="001938E5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708" w:type="dxa"/>
          </w:tcPr>
          <w:p w14:paraId="021C04F2" w14:textId="277AFCE2" w:rsidR="001938E5" w:rsidRPr="004266E0" w:rsidRDefault="001938E5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3402" w:type="dxa"/>
          </w:tcPr>
          <w:p w14:paraId="35711D72" w14:textId="77777777" w:rsidR="001938E5" w:rsidRDefault="001938E5" w:rsidP="004266E0">
            <w:pPr>
              <w:rPr>
                <w:sz w:val="20"/>
                <w:szCs w:val="20"/>
                <w:lang w:eastAsia="de-DE"/>
              </w:rPr>
            </w:pPr>
            <w:r w:rsidRPr="00EA4683">
              <w:rPr>
                <w:sz w:val="20"/>
                <w:szCs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A4683">
              <w:rPr>
                <w:sz w:val="20"/>
                <w:szCs w:val="20"/>
                <w:lang w:eastAsia="de-DE"/>
              </w:rPr>
              <w:instrText xml:space="preserve"> FORMTEXT </w:instrText>
            </w:r>
            <w:r w:rsidRPr="00EA4683">
              <w:rPr>
                <w:sz w:val="20"/>
                <w:szCs w:val="20"/>
                <w:lang w:eastAsia="de-DE"/>
              </w:rPr>
            </w:r>
            <w:r w:rsidRPr="00EA4683">
              <w:rPr>
                <w:sz w:val="20"/>
                <w:szCs w:val="20"/>
                <w:lang w:eastAsia="de-DE"/>
              </w:rPr>
              <w:fldChar w:fldCharType="separate"/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noProof/>
                <w:sz w:val="20"/>
                <w:szCs w:val="20"/>
                <w:lang w:eastAsia="de-DE"/>
              </w:rPr>
              <w:t> </w:t>
            </w:r>
            <w:r w:rsidRPr="00EA4683">
              <w:rPr>
                <w:sz w:val="20"/>
                <w:szCs w:val="20"/>
                <w:lang w:eastAsia="de-DE"/>
              </w:rPr>
              <w:fldChar w:fldCharType="end"/>
            </w:r>
          </w:p>
          <w:p w14:paraId="07F670B7" w14:textId="67369EA5" w:rsidR="001938E5" w:rsidRPr="004266E0" w:rsidRDefault="001938E5" w:rsidP="004266E0">
            <w:pPr>
              <w:rPr>
                <w:rFonts w:ascii="Hind Medium" w:hAnsi="Hind Medium" w:cs="Hind Medium"/>
                <w:bCs/>
                <w:sz w:val="20"/>
                <w:szCs w:val="20"/>
                <w:lang w:eastAsia="de-DE"/>
              </w:rPr>
            </w:pPr>
          </w:p>
        </w:tc>
      </w:tr>
    </w:tbl>
    <w:p w14:paraId="2E8EAF10" w14:textId="77777777" w:rsidR="002E2625" w:rsidRPr="001A7C6B" w:rsidRDefault="002E2625" w:rsidP="001938E5">
      <w:pPr>
        <w:tabs>
          <w:tab w:val="left" w:pos="4253"/>
        </w:tabs>
        <w:rPr>
          <w:rFonts w:cs="Arial"/>
        </w:rPr>
      </w:pPr>
    </w:p>
    <w:sectPr w:rsidR="002E2625" w:rsidRPr="001A7C6B" w:rsidSect="00495696">
      <w:headerReference w:type="default" r:id="rId11"/>
      <w:footerReference w:type="default" r:id="rId12"/>
      <w:pgSz w:w="11906" w:h="16838" w:code="9"/>
      <w:pgMar w:top="1418" w:right="1418" w:bottom="124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EEF9" w14:textId="77777777" w:rsidR="00FD3E2F" w:rsidRDefault="00FD3E2F">
      <w:r>
        <w:separator/>
      </w:r>
    </w:p>
  </w:endnote>
  <w:endnote w:type="continuationSeparator" w:id="0">
    <w:p w14:paraId="5AB47FC1" w14:textId="77777777" w:rsidR="00FD3E2F" w:rsidRDefault="00FD3E2F">
      <w:r>
        <w:continuationSeparator/>
      </w:r>
    </w:p>
  </w:endnote>
  <w:endnote w:type="continuationNotice" w:id="1">
    <w:p w14:paraId="6B0D5CA8" w14:textId="77777777" w:rsidR="00FD3E2F" w:rsidRDefault="00FD3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3BC4" w14:textId="53A35140" w:rsidR="00DE4475" w:rsidRDefault="004F39C8">
    <w:pPr>
      <w:pStyle w:val="Fuzeile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0AC6B15" wp14:editId="78437747">
          <wp:simplePos x="0" y="0"/>
          <wp:positionH relativeFrom="column">
            <wp:posOffset>4445</wp:posOffset>
          </wp:positionH>
          <wp:positionV relativeFrom="paragraph">
            <wp:posOffset>-534670</wp:posOffset>
          </wp:positionV>
          <wp:extent cx="5759450" cy="526415"/>
          <wp:effectExtent l="0" t="0" r="0" b="6985"/>
          <wp:wrapTight wrapText="bothSides">
            <wp:wrapPolygon edited="0">
              <wp:start x="0" y="0"/>
              <wp:lineTo x="0" y="4690"/>
              <wp:lineTo x="1858" y="13288"/>
              <wp:lineTo x="0" y="13288"/>
              <wp:lineTo x="0" y="21105"/>
              <wp:lineTo x="2215" y="21105"/>
              <wp:lineTo x="2572" y="21105"/>
              <wp:lineTo x="13860" y="21105"/>
              <wp:lineTo x="13860" y="13288"/>
              <wp:lineTo x="4287" y="13288"/>
              <wp:lineTo x="8859" y="3908"/>
              <wp:lineTo x="878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D600C" w14:textId="77777777" w:rsidR="00FD3E2F" w:rsidRDefault="00FD3E2F">
      <w:r>
        <w:separator/>
      </w:r>
    </w:p>
  </w:footnote>
  <w:footnote w:type="continuationSeparator" w:id="0">
    <w:p w14:paraId="75623E1E" w14:textId="77777777" w:rsidR="00FD3E2F" w:rsidRDefault="00FD3E2F">
      <w:r>
        <w:continuationSeparator/>
      </w:r>
    </w:p>
  </w:footnote>
  <w:footnote w:type="continuationNotice" w:id="1">
    <w:p w14:paraId="7CD56C1F" w14:textId="77777777" w:rsidR="00FD3E2F" w:rsidRDefault="00FD3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2197" w14:textId="2686C2B5" w:rsidR="000C2BEE" w:rsidRPr="007C6397" w:rsidRDefault="00DE4475" w:rsidP="007C6397">
    <w:pPr>
      <w:pStyle w:val="Kopfzeile"/>
    </w:pPr>
    <w:r w:rsidRPr="00DE4475">
      <w:rPr>
        <w:noProof/>
      </w:rPr>
      <w:drawing>
        <wp:anchor distT="0" distB="0" distL="114300" distR="114300" simplePos="0" relativeHeight="251658240" behindDoc="0" locked="0" layoutInCell="1" allowOverlap="1" wp14:anchorId="1AE86882" wp14:editId="1B3D0C59">
          <wp:simplePos x="0" y="0"/>
          <wp:positionH relativeFrom="column">
            <wp:posOffset>0</wp:posOffset>
          </wp:positionH>
          <wp:positionV relativeFrom="paragraph">
            <wp:posOffset>259080</wp:posOffset>
          </wp:positionV>
          <wp:extent cx="1600200" cy="526093"/>
          <wp:effectExtent l="0" t="0" r="0" b="762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2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475">
      <w:rPr>
        <w:noProof/>
      </w:rPr>
      <w:drawing>
        <wp:anchor distT="0" distB="0" distL="114300" distR="114300" simplePos="0" relativeHeight="251658241" behindDoc="1" locked="0" layoutInCell="1" allowOverlap="1" wp14:anchorId="09614F67" wp14:editId="752FDF8E">
          <wp:simplePos x="0" y="0"/>
          <wp:positionH relativeFrom="margin">
            <wp:posOffset>1270</wp:posOffset>
          </wp:positionH>
          <wp:positionV relativeFrom="paragraph">
            <wp:posOffset>205740</wp:posOffset>
          </wp:positionV>
          <wp:extent cx="5760720" cy="537340"/>
          <wp:effectExtent l="0" t="0" r="0" b="0"/>
          <wp:wrapTight wrapText="bothSides">
            <wp:wrapPolygon edited="0">
              <wp:start x="0" y="0"/>
              <wp:lineTo x="0" y="20681"/>
              <wp:lineTo x="21500" y="20681"/>
              <wp:lineTo x="21500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003"/>
    <w:multiLevelType w:val="hybridMultilevel"/>
    <w:tmpl w:val="E4729FAA"/>
    <w:lvl w:ilvl="0" w:tplc="EDEAE3F0">
      <w:start w:val="1"/>
      <w:numFmt w:val="bullet"/>
      <w:lvlText w:val=""/>
      <w:lvlJc w:val="left"/>
      <w:pPr>
        <w:ind w:left="501" w:hanging="360"/>
      </w:pPr>
      <w:rPr>
        <w:rFonts w:ascii="Symbol" w:hAnsi="Symbol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3290EB7"/>
    <w:multiLevelType w:val="hybridMultilevel"/>
    <w:tmpl w:val="7660CB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92A89"/>
    <w:multiLevelType w:val="hybridMultilevel"/>
    <w:tmpl w:val="5D4A4392"/>
    <w:lvl w:ilvl="0" w:tplc="0807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46C4"/>
    <w:multiLevelType w:val="multilevel"/>
    <w:tmpl w:val="391E826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lang w:val="de-DE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223285"/>
    <w:multiLevelType w:val="hybridMultilevel"/>
    <w:tmpl w:val="9416A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A41D6"/>
    <w:multiLevelType w:val="hybridMultilevel"/>
    <w:tmpl w:val="468E231E"/>
    <w:lvl w:ilvl="0" w:tplc="B2BC701A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sz w:val="16"/>
        <w:szCs w:val="16"/>
      </w:rPr>
    </w:lvl>
    <w:lvl w:ilvl="1" w:tplc="08070019">
      <w:start w:val="1"/>
      <w:numFmt w:val="lowerLetter"/>
      <w:lvlText w:val="%2."/>
      <w:lvlJc w:val="left"/>
      <w:pPr>
        <w:ind w:left="1506" w:hanging="360"/>
      </w:pPr>
    </w:lvl>
    <w:lvl w:ilvl="2" w:tplc="0807001B">
      <w:start w:val="1"/>
      <w:numFmt w:val="lowerRoman"/>
      <w:lvlText w:val="%3."/>
      <w:lvlJc w:val="right"/>
      <w:pPr>
        <w:ind w:left="2226" w:hanging="180"/>
      </w:pPr>
    </w:lvl>
    <w:lvl w:ilvl="3" w:tplc="0807000F">
      <w:start w:val="1"/>
      <w:numFmt w:val="decimal"/>
      <w:lvlText w:val="%4."/>
      <w:lvlJc w:val="left"/>
      <w:pPr>
        <w:ind w:left="2946" w:hanging="360"/>
      </w:pPr>
    </w:lvl>
    <w:lvl w:ilvl="4" w:tplc="08070019">
      <w:start w:val="1"/>
      <w:numFmt w:val="lowerLetter"/>
      <w:lvlText w:val="%5."/>
      <w:lvlJc w:val="left"/>
      <w:pPr>
        <w:ind w:left="3666" w:hanging="360"/>
      </w:pPr>
    </w:lvl>
    <w:lvl w:ilvl="5" w:tplc="0807001B">
      <w:start w:val="1"/>
      <w:numFmt w:val="lowerRoman"/>
      <w:lvlText w:val="%6."/>
      <w:lvlJc w:val="right"/>
      <w:pPr>
        <w:ind w:left="4386" w:hanging="180"/>
      </w:pPr>
    </w:lvl>
    <w:lvl w:ilvl="6" w:tplc="0807000F">
      <w:start w:val="1"/>
      <w:numFmt w:val="decimal"/>
      <w:lvlText w:val="%7."/>
      <w:lvlJc w:val="left"/>
      <w:pPr>
        <w:ind w:left="5106" w:hanging="360"/>
      </w:pPr>
    </w:lvl>
    <w:lvl w:ilvl="7" w:tplc="08070019">
      <w:start w:val="1"/>
      <w:numFmt w:val="lowerLetter"/>
      <w:lvlText w:val="%8."/>
      <w:lvlJc w:val="left"/>
      <w:pPr>
        <w:ind w:left="5826" w:hanging="360"/>
      </w:pPr>
    </w:lvl>
    <w:lvl w:ilvl="8" w:tplc="0807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368604218">
    <w:abstractNumId w:val="3"/>
  </w:num>
  <w:num w:numId="2" w16cid:durableId="1371490794">
    <w:abstractNumId w:val="5"/>
  </w:num>
  <w:num w:numId="3" w16cid:durableId="285089767">
    <w:abstractNumId w:val="2"/>
  </w:num>
  <w:num w:numId="4" w16cid:durableId="578563925">
    <w:abstractNumId w:val="4"/>
  </w:num>
  <w:num w:numId="5" w16cid:durableId="827093225">
    <w:abstractNumId w:val="1"/>
  </w:num>
  <w:num w:numId="6" w16cid:durableId="108268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xK+/lWXhpHOfWc3UWMMmjse2FqH8jrXc5Fm63uYETLRIjlRPLGvnJzKcs/c7Q8bj5UgaMnv31l0X3akXO3Qw==" w:salt="BdD27Re/c4JswHCdOFeDr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EE1"/>
    <w:rsid w:val="000138C4"/>
    <w:rsid w:val="0003255B"/>
    <w:rsid w:val="00052E71"/>
    <w:rsid w:val="00072919"/>
    <w:rsid w:val="00091B89"/>
    <w:rsid w:val="00097870"/>
    <w:rsid w:val="000A0077"/>
    <w:rsid w:val="000A3523"/>
    <w:rsid w:val="000B4A3B"/>
    <w:rsid w:val="000C07AA"/>
    <w:rsid w:val="000C2BEE"/>
    <w:rsid w:val="000E0972"/>
    <w:rsid w:val="0014281F"/>
    <w:rsid w:val="00147A03"/>
    <w:rsid w:val="001503E2"/>
    <w:rsid w:val="00153ED8"/>
    <w:rsid w:val="0015743F"/>
    <w:rsid w:val="00162A03"/>
    <w:rsid w:val="001652F7"/>
    <w:rsid w:val="001938E5"/>
    <w:rsid w:val="00193AA4"/>
    <w:rsid w:val="001A7C6B"/>
    <w:rsid w:val="001B66AD"/>
    <w:rsid w:val="001C3E0A"/>
    <w:rsid w:val="001D3106"/>
    <w:rsid w:val="001D4E47"/>
    <w:rsid w:val="001F128C"/>
    <w:rsid w:val="001F2A7E"/>
    <w:rsid w:val="001F4F9B"/>
    <w:rsid w:val="00201B23"/>
    <w:rsid w:val="002370FB"/>
    <w:rsid w:val="002553BD"/>
    <w:rsid w:val="0026446B"/>
    <w:rsid w:val="0027046F"/>
    <w:rsid w:val="002737F7"/>
    <w:rsid w:val="0027632B"/>
    <w:rsid w:val="0027671A"/>
    <w:rsid w:val="0029740C"/>
    <w:rsid w:val="002A27CA"/>
    <w:rsid w:val="002A407F"/>
    <w:rsid w:val="002B0EC6"/>
    <w:rsid w:val="002D57EB"/>
    <w:rsid w:val="002E2625"/>
    <w:rsid w:val="002E305C"/>
    <w:rsid w:val="002E4E74"/>
    <w:rsid w:val="002E5EE1"/>
    <w:rsid w:val="003054F5"/>
    <w:rsid w:val="00320F1B"/>
    <w:rsid w:val="0032313D"/>
    <w:rsid w:val="00385DC0"/>
    <w:rsid w:val="003A27CA"/>
    <w:rsid w:val="003C686B"/>
    <w:rsid w:val="003E01E5"/>
    <w:rsid w:val="003E547F"/>
    <w:rsid w:val="0041640E"/>
    <w:rsid w:val="004266E0"/>
    <w:rsid w:val="00434C33"/>
    <w:rsid w:val="004367A6"/>
    <w:rsid w:val="00456658"/>
    <w:rsid w:val="00490F9A"/>
    <w:rsid w:val="0049226E"/>
    <w:rsid w:val="004943EE"/>
    <w:rsid w:val="00494B6C"/>
    <w:rsid w:val="00495696"/>
    <w:rsid w:val="004C6334"/>
    <w:rsid w:val="004D39BC"/>
    <w:rsid w:val="004D71BE"/>
    <w:rsid w:val="004F39C8"/>
    <w:rsid w:val="005008BE"/>
    <w:rsid w:val="00515479"/>
    <w:rsid w:val="00541C3B"/>
    <w:rsid w:val="005616BD"/>
    <w:rsid w:val="0056330C"/>
    <w:rsid w:val="00575832"/>
    <w:rsid w:val="00580FE8"/>
    <w:rsid w:val="00590696"/>
    <w:rsid w:val="00594524"/>
    <w:rsid w:val="005A4839"/>
    <w:rsid w:val="005C0A8C"/>
    <w:rsid w:val="005C2001"/>
    <w:rsid w:val="005F22C9"/>
    <w:rsid w:val="0061144D"/>
    <w:rsid w:val="0061491A"/>
    <w:rsid w:val="00617A43"/>
    <w:rsid w:val="00621245"/>
    <w:rsid w:val="00642CE3"/>
    <w:rsid w:val="0064582D"/>
    <w:rsid w:val="0066375C"/>
    <w:rsid w:val="00665023"/>
    <w:rsid w:val="0066747A"/>
    <w:rsid w:val="00672C2F"/>
    <w:rsid w:val="00685BAA"/>
    <w:rsid w:val="00693EAB"/>
    <w:rsid w:val="00695237"/>
    <w:rsid w:val="00697B65"/>
    <w:rsid w:val="006A25EC"/>
    <w:rsid w:val="006A4AC5"/>
    <w:rsid w:val="006A6812"/>
    <w:rsid w:val="006C7D5D"/>
    <w:rsid w:val="006E11D0"/>
    <w:rsid w:val="006F12CB"/>
    <w:rsid w:val="00704D4D"/>
    <w:rsid w:val="007111A1"/>
    <w:rsid w:val="0075284B"/>
    <w:rsid w:val="00761FCA"/>
    <w:rsid w:val="00790D7F"/>
    <w:rsid w:val="007B6184"/>
    <w:rsid w:val="007B6ACC"/>
    <w:rsid w:val="007C2B43"/>
    <w:rsid w:val="007C587E"/>
    <w:rsid w:val="007C6397"/>
    <w:rsid w:val="007C77C4"/>
    <w:rsid w:val="007D0CAE"/>
    <w:rsid w:val="00811F36"/>
    <w:rsid w:val="008146A6"/>
    <w:rsid w:val="00816804"/>
    <w:rsid w:val="008555CF"/>
    <w:rsid w:val="0086101E"/>
    <w:rsid w:val="00871D27"/>
    <w:rsid w:val="00891A56"/>
    <w:rsid w:val="008A45C1"/>
    <w:rsid w:val="008B182C"/>
    <w:rsid w:val="008B359B"/>
    <w:rsid w:val="008D1754"/>
    <w:rsid w:val="008E1C4E"/>
    <w:rsid w:val="008E6048"/>
    <w:rsid w:val="008E66A4"/>
    <w:rsid w:val="008F5204"/>
    <w:rsid w:val="00902244"/>
    <w:rsid w:val="00904107"/>
    <w:rsid w:val="009146F9"/>
    <w:rsid w:val="00926D8B"/>
    <w:rsid w:val="00935878"/>
    <w:rsid w:val="00960488"/>
    <w:rsid w:val="00966E7A"/>
    <w:rsid w:val="0098592F"/>
    <w:rsid w:val="009A1BFB"/>
    <w:rsid w:val="009B31ED"/>
    <w:rsid w:val="009B3F87"/>
    <w:rsid w:val="009B79FA"/>
    <w:rsid w:val="009C2949"/>
    <w:rsid w:val="00A04234"/>
    <w:rsid w:val="00A210E7"/>
    <w:rsid w:val="00A416FA"/>
    <w:rsid w:val="00A46A0D"/>
    <w:rsid w:val="00A578FB"/>
    <w:rsid w:val="00A665E0"/>
    <w:rsid w:val="00A754C7"/>
    <w:rsid w:val="00A80A77"/>
    <w:rsid w:val="00A94726"/>
    <w:rsid w:val="00AB055D"/>
    <w:rsid w:val="00AD03A0"/>
    <w:rsid w:val="00AF107E"/>
    <w:rsid w:val="00AF280C"/>
    <w:rsid w:val="00AF6F39"/>
    <w:rsid w:val="00B158F9"/>
    <w:rsid w:val="00B237D7"/>
    <w:rsid w:val="00B2564C"/>
    <w:rsid w:val="00B30303"/>
    <w:rsid w:val="00B40215"/>
    <w:rsid w:val="00B57E55"/>
    <w:rsid w:val="00B8085F"/>
    <w:rsid w:val="00B82E2E"/>
    <w:rsid w:val="00B83C91"/>
    <w:rsid w:val="00BA75E1"/>
    <w:rsid w:val="00BB6DF9"/>
    <w:rsid w:val="00BF2473"/>
    <w:rsid w:val="00C00CAD"/>
    <w:rsid w:val="00C22FB5"/>
    <w:rsid w:val="00C4124F"/>
    <w:rsid w:val="00C455AB"/>
    <w:rsid w:val="00C47139"/>
    <w:rsid w:val="00C509C3"/>
    <w:rsid w:val="00C64F48"/>
    <w:rsid w:val="00CB7AEF"/>
    <w:rsid w:val="00CF1545"/>
    <w:rsid w:val="00D111A2"/>
    <w:rsid w:val="00D1740A"/>
    <w:rsid w:val="00D2046E"/>
    <w:rsid w:val="00D20F11"/>
    <w:rsid w:val="00D26FDB"/>
    <w:rsid w:val="00D3473A"/>
    <w:rsid w:val="00D452AE"/>
    <w:rsid w:val="00D533C4"/>
    <w:rsid w:val="00D557DE"/>
    <w:rsid w:val="00D90075"/>
    <w:rsid w:val="00DA414C"/>
    <w:rsid w:val="00DA70A4"/>
    <w:rsid w:val="00DB04AE"/>
    <w:rsid w:val="00DD29C0"/>
    <w:rsid w:val="00DD3CFC"/>
    <w:rsid w:val="00DD604E"/>
    <w:rsid w:val="00DD64AF"/>
    <w:rsid w:val="00DE4475"/>
    <w:rsid w:val="00DE5A09"/>
    <w:rsid w:val="00E06BDC"/>
    <w:rsid w:val="00E27719"/>
    <w:rsid w:val="00E32991"/>
    <w:rsid w:val="00E4320A"/>
    <w:rsid w:val="00E61699"/>
    <w:rsid w:val="00E7379C"/>
    <w:rsid w:val="00E767FC"/>
    <w:rsid w:val="00E97612"/>
    <w:rsid w:val="00EA1EFA"/>
    <w:rsid w:val="00EB10B5"/>
    <w:rsid w:val="00ED2017"/>
    <w:rsid w:val="00EE269E"/>
    <w:rsid w:val="00F11F4D"/>
    <w:rsid w:val="00F14C48"/>
    <w:rsid w:val="00F36D69"/>
    <w:rsid w:val="00F52542"/>
    <w:rsid w:val="00F56E2D"/>
    <w:rsid w:val="00F5736C"/>
    <w:rsid w:val="00F6658C"/>
    <w:rsid w:val="00F71DD0"/>
    <w:rsid w:val="00F836DA"/>
    <w:rsid w:val="00F90673"/>
    <w:rsid w:val="00F90D79"/>
    <w:rsid w:val="00F917B9"/>
    <w:rsid w:val="00F94368"/>
    <w:rsid w:val="00F97A5B"/>
    <w:rsid w:val="00FD3E2F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09BBC82"/>
  <w15:docId w15:val="{AE6C581D-61CA-4792-AB4C-27B32ECD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B10B5"/>
    <w:pPr>
      <w:spacing w:after="0" w:line="240" w:lineRule="auto"/>
    </w:pPr>
    <w:rPr>
      <w:rFonts w:ascii="Arial" w:eastAsia="Times New Roman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2E5EE1"/>
    <w:pPr>
      <w:keepNext/>
      <w:numPr>
        <w:numId w:val="1"/>
      </w:numPr>
      <w:outlineLvl w:val="0"/>
    </w:pPr>
    <w:rPr>
      <w:b/>
      <w:color w:val="201660"/>
      <w:szCs w:val="20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2E5EE1"/>
    <w:pPr>
      <w:keepNext/>
      <w:numPr>
        <w:ilvl w:val="1"/>
        <w:numId w:val="1"/>
      </w:numPr>
      <w:outlineLvl w:val="1"/>
    </w:pPr>
    <w:rPr>
      <w:rFonts w:eastAsia="Arial Unicode MS" w:cs="Arial"/>
      <w:b/>
      <w:sz w:val="32"/>
      <w:szCs w:val="20"/>
      <w:lang w:val="fr-FR" w:eastAsia="de-DE"/>
    </w:rPr>
  </w:style>
  <w:style w:type="paragraph" w:styleId="berschrift3">
    <w:name w:val="heading 3"/>
    <w:basedOn w:val="Standard"/>
    <w:next w:val="Standard"/>
    <w:link w:val="berschrift3Zchn"/>
    <w:qFormat/>
    <w:rsid w:val="002E5EE1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2E5EE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2E5EE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2E5EE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2E5EE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2E5EE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2E5EE1"/>
    <w:pPr>
      <w:numPr>
        <w:ilvl w:val="8"/>
        <w:numId w:val="1"/>
      </w:numPr>
      <w:spacing w:before="240" w:after="60"/>
      <w:outlineLvl w:val="8"/>
    </w:pPr>
    <w:rPr>
      <w:rFonts w:cs="Arial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E5EE1"/>
    <w:rPr>
      <w:rFonts w:ascii="Arial" w:eastAsia="Times New Roman" w:hAnsi="Arial" w:cs="Times New Roman"/>
      <w:b/>
      <w:color w:val="201660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2E5EE1"/>
    <w:rPr>
      <w:rFonts w:ascii="Arial" w:eastAsia="Arial Unicode MS" w:hAnsi="Arial" w:cs="Arial"/>
      <w:b/>
      <w:sz w:val="32"/>
      <w:szCs w:val="20"/>
      <w:lang w:val="fr-FR" w:eastAsia="de-DE"/>
    </w:rPr>
  </w:style>
  <w:style w:type="character" w:customStyle="1" w:styleId="berschrift3Zchn">
    <w:name w:val="Überschrift 3 Zchn"/>
    <w:basedOn w:val="Absatz-Standardschriftart"/>
    <w:link w:val="berschrift3"/>
    <w:rsid w:val="002E5EE1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2E5EE1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2E5EE1"/>
    <w:rPr>
      <w:rFonts w:ascii="Arial" w:eastAsia="Times New Roman" w:hAnsi="Arial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2E5EE1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2E5EE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2E5EE1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2E5EE1"/>
    <w:rPr>
      <w:rFonts w:ascii="Arial" w:eastAsia="Times New Roman" w:hAnsi="Arial" w:cs="Arial"/>
      <w:lang w:val="de-DE" w:eastAsia="de-DE"/>
    </w:rPr>
  </w:style>
  <w:style w:type="paragraph" w:customStyle="1" w:styleId="swswTitel">
    <w:name w:val="swsw_Titel"/>
    <w:qFormat/>
    <w:rsid w:val="00097870"/>
    <w:pPr>
      <w:spacing w:line="440" w:lineRule="exact"/>
    </w:pPr>
    <w:rPr>
      <w:rFonts w:ascii="Arial" w:eastAsia="Arial Unicode MS" w:hAnsi="Arial" w:cs="Arial"/>
      <w:sz w:val="32"/>
      <w:lang w:eastAsia="de-DE"/>
    </w:rPr>
  </w:style>
  <w:style w:type="paragraph" w:customStyle="1" w:styleId="swswStandartText">
    <w:name w:val="swsw_Standart Text"/>
    <w:basedOn w:val="Standard"/>
    <w:qFormat/>
    <w:rsid w:val="00F6658C"/>
    <w:pPr>
      <w:tabs>
        <w:tab w:val="left" w:pos="5400"/>
      </w:tabs>
      <w:spacing w:line="280" w:lineRule="exact"/>
      <w:ind w:right="23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5E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5EE1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2A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2A03"/>
    <w:rPr>
      <w:rFonts w:ascii="Arial" w:eastAsia="Times New Roman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162A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2A03"/>
    <w:rPr>
      <w:rFonts w:ascii="Arial" w:eastAsia="Times New Roman" w:hAnsi="Arial" w:cs="Times New Roman"/>
    </w:rPr>
  </w:style>
  <w:style w:type="paragraph" w:styleId="Listenabsatz">
    <w:name w:val="List Paragraph"/>
    <w:basedOn w:val="Standard"/>
    <w:uiPriority w:val="34"/>
    <w:qFormat/>
    <w:rsid w:val="00E61699"/>
    <w:pPr>
      <w:ind w:left="708"/>
    </w:pPr>
    <w:rPr>
      <w:szCs w:val="20"/>
      <w:lang w:val="de-DE" w:eastAsia="de-DE"/>
    </w:rPr>
  </w:style>
  <w:style w:type="character" w:styleId="Kommentarzeichen">
    <w:name w:val="annotation reference"/>
    <w:unhideWhenUsed/>
    <w:rsid w:val="00E61699"/>
    <w:rPr>
      <w:sz w:val="16"/>
      <w:szCs w:val="16"/>
    </w:rPr>
  </w:style>
  <w:style w:type="character" w:styleId="Hyperlink">
    <w:name w:val="Hyperlink"/>
    <w:rsid w:val="006F12CB"/>
    <w:rPr>
      <w:rFonts w:ascii="Arial" w:hAnsi="Arial"/>
      <w:color w:val="auto"/>
      <w:u w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12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de-DE"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12CB"/>
    <w:rPr>
      <w:rFonts w:ascii="Arial" w:eastAsia="Times New Roman" w:hAnsi="Arial" w:cs="Times New Roman"/>
      <w:b/>
      <w:bCs/>
      <w:i/>
      <w:iCs/>
      <w:color w:val="4F81BD"/>
      <w:szCs w:val="20"/>
      <w:lang w:val="de-DE" w:eastAsia="de-DE"/>
    </w:rPr>
  </w:style>
  <w:style w:type="paragraph" w:customStyle="1" w:styleId="Default">
    <w:name w:val="Default"/>
    <w:rsid w:val="006F12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styleId="Kommentartext">
    <w:name w:val="annotation text"/>
    <w:basedOn w:val="Standard"/>
    <w:link w:val="KommentartextZchn"/>
    <w:rsid w:val="00DD64A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D64AF"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DD64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D64AF"/>
    <w:rPr>
      <w:rFonts w:ascii="Arial" w:eastAsia="Times New Roman" w:hAnsi="Arial" w:cs="Times New Roman"/>
      <w:b/>
      <w:bCs/>
      <w:sz w:val="20"/>
      <w:szCs w:val="20"/>
    </w:rPr>
  </w:style>
  <w:style w:type="table" w:styleId="Tabellenraster">
    <w:name w:val="Table Grid"/>
    <w:basedOn w:val="NormaleTabelle"/>
    <w:rsid w:val="00B8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tandart">
    <w:name w:val="Text Standart"/>
    <w:basedOn w:val="Standard"/>
    <w:link w:val="TextStandartZchn"/>
    <w:uiPriority w:val="99"/>
    <w:qFormat/>
    <w:rsid w:val="00EE269E"/>
    <w:pPr>
      <w:widowControl w:val="0"/>
      <w:autoSpaceDE w:val="0"/>
      <w:autoSpaceDN w:val="0"/>
      <w:adjustRightInd w:val="0"/>
      <w:spacing w:after="200" w:line="250" w:lineRule="atLeast"/>
      <w:jc w:val="both"/>
      <w:textAlignment w:val="center"/>
    </w:pPr>
    <w:rPr>
      <w:rFonts w:eastAsiaTheme="minorHAnsi" w:cs="FrutigerLT-Light"/>
      <w:color w:val="000000"/>
      <w:szCs w:val="18"/>
    </w:rPr>
  </w:style>
  <w:style w:type="character" w:customStyle="1" w:styleId="TextStandartZchn">
    <w:name w:val="Text Standart Zchn"/>
    <w:basedOn w:val="Absatz-Standardschriftart"/>
    <w:link w:val="TextStandart"/>
    <w:uiPriority w:val="99"/>
    <w:rsid w:val="00EE269E"/>
    <w:rPr>
      <w:rFonts w:ascii="Arial" w:hAnsi="Arial" w:cs="FrutigerLT-Light"/>
      <w:color w:val="000000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175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8D1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6" ma:contentTypeDescription="Ein neues Dokument erstellen." ma:contentTypeScope="" ma:versionID="e04df447b1e32e89ed5f0eb6b982fc1b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c3625d830d54320d1aac0a3ccc3b853f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ba5bd7-a2b8-4d24-a529-f5a55ab1952e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7F29E-A2E4-4740-835B-2A03739F7098}"/>
</file>

<file path=customXml/itemProps2.xml><?xml version="1.0" encoding="utf-8"?>
<ds:datastoreItem xmlns:ds="http://schemas.openxmlformats.org/officeDocument/2006/customXml" ds:itemID="{711034FE-BAC3-4ACC-AEA9-9C06CA280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DEBDD-8868-4ECD-8BA8-A6204268042E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customXml/itemProps4.xml><?xml version="1.0" encoding="utf-8"?>
<ds:datastoreItem xmlns:ds="http://schemas.openxmlformats.org/officeDocument/2006/customXml" ds:itemID="{55FD5E20-719B-435A-BF8D-97B55138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Moosmann Barbara</dc:creator>
  <cp:lastModifiedBy>Leiser Yannick</cp:lastModifiedBy>
  <cp:revision>79</cp:revision>
  <cp:lastPrinted>2014-01-15T07:18:00Z</cp:lastPrinted>
  <dcterms:created xsi:type="dcterms:W3CDTF">2019-02-11T11:01:00Z</dcterms:created>
  <dcterms:modified xsi:type="dcterms:W3CDTF">2024-02-14T09:48:00Z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4280400</vt:r8>
  </property>
  <property fmtid="{D5CDD505-2E9C-101B-9397-08002B2CF9AE}" pid="4" name="MediaServiceImageTags">
    <vt:lpwstr/>
  </property>
</Properties>
</file>